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C3" w:rsidRPr="00D334F7" w:rsidRDefault="00B9238A" w:rsidP="00FB7EC3">
      <w:pPr>
        <w:jc w:val="center"/>
        <w:rPr>
          <w:rFonts w:ascii="Times New Roman" w:hAnsi="Times New Roman"/>
          <w:b/>
          <w:sz w:val="24"/>
          <w:szCs w:val="24"/>
        </w:rPr>
      </w:pPr>
      <w:r w:rsidRPr="00D334F7">
        <w:rPr>
          <w:rFonts w:ascii="Times New Roman" w:hAnsi="Times New Roman"/>
          <w:b/>
          <w:sz w:val="24"/>
          <w:szCs w:val="24"/>
        </w:rPr>
        <w:t>Список победителей и п</w:t>
      </w:r>
      <w:r w:rsidR="00D334F7">
        <w:rPr>
          <w:rFonts w:ascii="Times New Roman" w:hAnsi="Times New Roman"/>
          <w:b/>
          <w:sz w:val="24"/>
          <w:szCs w:val="24"/>
        </w:rPr>
        <w:t>р</w:t>
      </w:r>
      <w:r w:rsidRPr="00D334F7">
        <w:rPr>
          <w:rFonts w:ascii="Times New Roman" w:hAnsi="Times New Roman"/>
          <w:b/>
          <w:sz w:val="24"/>
          <w:szCs w:val="24"/>
        </w:rPr>
        <w:t>изеров</w:t>
      </w:r>
      <w:r w:rsidR="00FB7EC3" w:rsidRPr="00D334F7">
        <w:rPr>
          <w:rFonts w:ascii="Times New Roman" w:hAnsi="Times New Roman"/>
          <w:b/>
          <w:sz w:val="24"/>
          <w:szCs w:val="24"/>
        </w:rPr>
        <w:t xml:space="preserve"> </w:t>
      </w:r>
      <w:r w:rsidR="00FB7EC3" w:rsidRPr="00D334F7">
        <w:rPr>
          <w:rFonts w:ascii="Times New Roman" w:hAnsi="Times New Roman"/>
          <w:b/>
          <w:sz w:val="24"/>
          <w:szCs w:val="24"/>
          <w:lang w:val="en-US"/>
        </w:rPr>
        <w:t>VII</w:t>
      </w:r>
      <w:r w:rsidR="00FB7EC3" w:rsidRPr="00D334F7">
        <w:rPr>
          <w:rFonts w:ascii="Times New Roman" w:hAnsi="Times New Roman" w:cs="Times New Roman"/>
          <w:b/>
          <w:sz w:val="24"/>
          <w:szCs w:val="24"/>
        </w:rPr>
        <w:t>І</w:t>
      </w:r>
      <w:r w:rsidR="00FB7EC3" w:rsidRPr="00D334F7">
        <w:rPr>
          <w:rFonts w:ascii="Times New Roman" w:hAnsi="Times New Roman"/>
          <w:b/>
          <w:sz w:val="24"/>
          <w:szCs w:val="24"/>
        </w:rPr>
        <w:t xml:space="preserve"> открытой олимпиады школьников </w:t>
      </w:r>
      <w:r w:rsidRPr="00D334F7">
        <w:rPr>
          <w:rFonts w:ascii="Times New Roman" w:hAnsi="Times New Roman"/>
          <w:b/>
          <w:sz w:val="24"/>
          <w:szCs w:val="24"/>
        </w:rPr>
        <w:t xml:space="preserve">по немецкому языку </w:t>
      </w:r>
      <w:r w:rsidR="00FB7EC3" w:rsidRPr="00D334F7">
        <w:rPr>
          <w:rFonts w:ascii="Times New Roman" w:hAnsi="Times New Roman"/>
          <w:b/>
          <w:sz w:val="24"/>
          <w:szCs w:val="24"/>
        </w:rPr>
        <w:t>2019 года, проводимой Ингушским государственным университетом.</w:t>
      </w:r>
      <w:bookmarkStart w:id="0" w:name="_GoBack"/>
      <w:bookmarkEnd w:id="0"/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3531"/>
        <w:gridCol w:w="2409"/>
        <w:gridCol w:w="992"/>
        <w:gridCol w:w="1561"/>
        <w:gridCol w:w="1701"/>
      </w:tblGrid>
      <w:tr w:rsidR="007E5ECE" w:rsidTr="00FD6F4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участника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Школа/Учитель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ECE" w:rsidRDefault="007E5ECE" w:rsidP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Призовое место</w:t>
            </w:r>
          </w:p>
        </w:tc>
      </w:tr>
      <w:tr w:rsidR="007E5ECE" w:rsidTr="00FD6F4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FD6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Чумакова Лейла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Якубовна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 w:rsidP="00FB7E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Гимназия «</w:t>
            </w:r>
            <w:proofErr w:type="spellStart"/>
            <w:r>
              <w:rPr>
                <w:rFonts w:ascii="Times New Roman" w:hAnsi="Times New Roman"/>
              </w:rPr>
              <w:t>Марем</w:t>
            </w:r>
            <w:proofErr w:type="spellEnd"/>
            <w:r>
              <w:rPr>
                <w:rFonts w:ascii="Times New Roman" w:hAnsi="Times New Roman"/>
              </w:rPr>
              <w:t>»,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агас</w:t>
            </w:r>
            <w:proofErr w:type="spellEnd"/>
          </w:p>
          <w:p w:rsidR="007E5ECE" w:rsidRDefault="007E5ECE" w:rsidP="00FB7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Учитель-</w:t>
            </w:r>
            <w:proofErr w:type="spellStart"/>
            <w:r>
              <w:rPr>
                <w:rFonts w:ascii="Times New Roman" w:hAnsi="Times New Roman"/>
              </w:rPr>
              <w:t>Долгиева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ECE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7</w:t>
            </w:r>
            <w:r w:rsidR="00344D0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ECE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44D00" w:rsidTr="00FD6F4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00" w:rsidRDefault="00FD6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00" w:rsidRDefault="00344D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Альдиева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Микаиловна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00" w:rsidRDefault="00344D00" w:rsidP="00344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Гимназия «</w:t>
            </w:r>
            <w:proofErr w:type="spellStart"/>
            <w:r>
              <w:rPr>
                <w:rFonts w:ascii="Times New Roman" w:hAnsi="Times New Roman"/>
              </w:rPr>
              <w:t>Марем</w:t>
            </w:r>
            <w:proofErr w:type="spellEnd"/>
            <w:r>
              <w:rPr>
                <w:rFonts w:ascii="Times New Roman" w:hAnsi="Times New Roman"/>
              </w:rPr>
              <w:t>»,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агас</w:t>
            </w:r>
            <w:proofErr w:type="spellEnd"/>
          </w:p>
          <w:p w:rsidR="00344D00" w:rsidRDefault="00344D00" w:rsidP="00344D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</w:t>
            </w:r>
            <w:proofErr w:type="spellStart"/>
            <w:r>
              <w:rPr>
                <w:rFonts w:ascii="Times New Roman" w:hAnsi="Times New Roman"/>
              </w:rPr>
              <w:t>Долгиева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  <w:r>
              <w:rPr>
                <w:rFonts w:ascii="Times New Roman" w:hAnsi="Times New Roman"/>
              </w:rPr>
              <w:t xml:space="preserve"> Михайловна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00" w:rsidRDefault="00344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4D00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6</w:t>
            </w:r>
            <w:r w:rsidR="00344D0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4D00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E5ECE" w:rsidTr="00FD6F47">
        <w:trPr>
          <w:trHeight w:val="73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B9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Долакова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Бекхановна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 w:rsidP="001C5B7C">
            <w:pPr>
              <w:rPr>
                <w:rFonts w:ascii="Times New Roman" w:hAnsi="Times New Roman" w:cs="Times New Roman"/>
              </w:rPr>
            </w:pPr>
            <w:r w:rsidRPr="001C5B7C">
              <w:rPr>
                <w:rFonts w:ascii="Times New Roman" w:hAnsi="Times New Roman" w:cs="Times New Roman"/>
              </w:rPr>
              <w:t>ГБОУ Средняя общеобразовате</w:t>
            </w:r>
            <w:r>
              <w:rPr>
                <w:rFonts w:ascii="Times New Roman" w:hAnsi="Times New Roman" w:cs="Times New Roman"/>
              </w:rPr>
              <w:t>льная гимназия № 1 г. Карабулак</w:t>
            </w:r>
          </w:p>
          <w:p w:rsidR="007E5ECE" w:rsidRDefault="007E5ECE" w:rsidP="001C5B7C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ECE" w:rsidRDefault="00B923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4</w:t>
            </w:r>
            <w:r w:rsidR="00344D0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ECE" w:rsidRDefault="00B923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E5ECE" w:rsidTr="00FD6F4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B9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Хамхоева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Макка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Микаиловна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ГБОУ «Лицей-детский сад»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агас</w:t>
            </w:r>
            <w:proofErr w:type="spellEnd"/>
          </w:p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Мальсагова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Хадишат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ECE" w:rsidRPr="002124C4" w:rsidRDefault="008264A7" w:rsidP="007E5E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7</w:t>
            </w:r>
            <w:r w:rsidR="007E5E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ECE" w:rsidRPr="002124C4" w:rsidRDefault="008264A7" w:rsidP="007E5E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E5ECE" w:rsidTr="00FD6F4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B9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Кокурхоева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Default="007E5ECE" w:rsidP="00212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ГБОУ «Лицей-детский сад»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агас</w:t>
            </w:r>
            <w:proofErr w:type="spellEnd"/>
          </w:p>
          <w:p w:rsidR="007E5ECE" w:rsidRDefault="007E5ECE" w:rsidP="00212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ECE" w:rsidRDefault="007E5ECE" w:rsidP="002124C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Мальсагова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Хадишат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ECE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8</w:t>
            </w:r>
            <w:r w:rsidR="007E5EC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E5ECE" w:rsidTr="00FD6F4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B9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Гезгиев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Амин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Махаширович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 w:rsidP="00212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ГБОУ «Лицей-детский сад»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агас</w:t>
            </w:r>
            <w:proofErr w:type="spellEnd"/>
          </w:p>
          <w:p w:rsidR="007E5ECE" w:rsidRDefault="007E5ECE" w:rsidP="00212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ECE" w:rsidRDefault="007E5ECE" w:rsidP="00212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Мальсагова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Хадишат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ECE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6</w:t>
            </w:r>
            <w:r w:rsidR="00344D0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ECE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E5ECE" w:rsidTr="00FD6F4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B9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Ганижев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Хаматхан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Исламович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Default="007E5ECE" w:rsidP="00212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ГБОУ «Лицей-детский сад»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агас</w:t>
            </w:r>
            <w:proofErr w:type="spellEnd"/>
          </w:p>
          <w:p w:rsidR="007E5ECE" w:rsidRDefault="007E5ECE" w:rsidP="002124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ECE" w:rsidRDefault="007E5ECE" w:rsidP="0021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Мальсагова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Хадишат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ECE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5</w:t>
            </w:r>
            <w:r w:rsidR="00344D0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ECE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E5ECE" w:rsidTr="00D334F7">
        <w:trPr>
          <w:trHeight w:val="1244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Default="00FD6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Pr="009A27ED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27ED">
              <w:rPr>
                <w:rFonts w:ascii="Times New Roman" w:eastAsia="Times New Roman" w:hAnsi="Times New Roman" w:cs="Times New Roman"/>
              </w:rPr>
              <w:t>Цуцаева</w:t>
            </w:r>
            <w:proofErr w:type="spellEnd"/>
            <w:r w:rsidRPr="009A27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A27ED">
              <w:rPr>
                <w:rFonts w:ascii="Times New Roman" w:eastAsia="Times New Roman" w:hAnsi="Times New Roman" w:cs="Times New Roman"/>
              </w:rPr>
              <w:t>Раяна</w:t>
            </w:r>
            <w:proofErr w:type="spellEnd"/>
            <w:r w:rsidR="00344D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44D00">
              <w:rPr>
                <w:rFonts w:ascii="Times New Roman" w:eastAsia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Pr="001C5B7C" w:rsidRDefault="007E5ECE" w:rsidP="009A27ED">
            <w:pPr>
              <w:rPr>
                <w:rFonts w:ascii="Times New Roman" w:hAnsi="Times New Roman" w:cs="Times New Roman"/>
              </w:rPr>
            </w:pPr>
            <w:r w:rsidRPr="001C5B7C">
              <w:rPr>
                <w:rFonts w:ascii="Times New Roman" w:hAnsi="Times New Roman" w:cs="Times New Roman"/>
              </w:rPr>
              <w:t xml:space="preserve">ГБОУ СОШ №2 </w:t>
            </w:r>
            <w:proofErr w:type="spellStart"/>
            <w:r w:rsidRPr="001C5B7C">
              <w:rPr>
                <w:rFonts w:ascii="Times New Roman" w:hAnsi="Times New Roman" w:cs="Times New Roman"/>
              </w:rPr>
              <w:t>г</w:t>
            </w:r>
            <w:proofErr w:type="gramStart"/>
            <w:r w:rsidRPr="001C5B7C">
              <w:rPr>
                <w:rFonts w:ascii="Times New Roman" w:hAnsi="Times New Roman" w:cs="Times New Roman"/>
              </w:rPr>
              <w:t>.С</w:t>
            </w:r>
            <w:proofErr w:type="gramEnd"/>
            <w:r w:rsidRPr="001C5B7C">
              <w:rPr>
                <w:rFonts w:ascii="Times New Roman" w:hAnsi="Times New Roman" w:cs="Times New Roman"/>
              </w:rPr>
              <w:t>унжа</w:t>
            </w:r>
            <w:proofErr w:type="spellEnd"/>
          </w:p>
          <w:p w:rsidR="007E5ECE" w:rsidRPr="001C5B7C" w:rsidRDefault="007E5ECE" w:rsidP="009A27ED">
            <w:pPr>
              <w:rPr>
                <w:rFonts w:ascii="Times New Roman" w:hAnsi="Times New Roman" w:cs="Times New Roman"/>
              </w:rPr>
            </w:pPr>
            <w:r w:rsidRPr="001C5B7C">
              <w:rPr>
                <w:rFonts w:ascii="Times New Roman" w:hAnsi="Times New Roman" w:cs="Times New Roman"/>
              </w:rPr>
              <w:t xml:space="preserve">Оздоева </w:t>
            </w:r>
            <w:proofErr w:type="spellStart"/>
            <w:r w:rsidRPr="001C5B7C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1C5B7C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Default="007E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ECE" w:rsidRPr="002124C4" w:rsidRDefault="00B923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4</w:t>
            </w:r>
            <w:r w:rsidR="00D561A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ECE" w:rsidRPr="002124C4" w:rsidRDefault="00B923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E5ECE" w:rsidTr="00D334F7">
        <w:trPr>
          <w:trHeight w:val="140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Default="00B923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Default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Баркинхоева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Амировна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Default="007E5ECE" w:rsidP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ГБОУ «Лицей-детский сад»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агас</w:t>
            </w:r>
            <w:proofErr w:type="spellEnd"/>
          </w:p>
          <w:p w:rsidR="007E5ECE" w:rsidRDefault="007E5ECE" w:rsidP="007E5E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5ECE" w:rsidRPr="001C5B7C" w:rsidRDefault="007E5ECE" w:rsidP="007E5E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Мальсагова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Хадишат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ECE" w:rsidRDefault="00826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ECE" w:rsidRPr="002124C4" w:rsidRDefault="008264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7</w:t>
            </w:r>
            <w:r w:rsidR="007E5EC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ECE" w:rsidRPr="002124C4" w:rsidRDefault="008264A7" w:rsidP="007E5E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FB7EC3" w:rsidRDefault="00FB7EC3" w:rsidP="00FB7EC3">
      <w:pPr>
        <w:tabs>
          <w:tab w:val="left" w:pos="1350"/>
        </w:tabs>
        <w:rPr>
          <w:rFonts w:ascii="Calibri" w:eastAsia="Times New Roman" w:hAnsi="Calibri"/>
        </w:rPr>
      </w:pPr>
      <w:r>
        <w:tab/>
      </w:r>
    </w:p>
    <w:p w:rsidR="0067484D" w:rsidRDefault="0067484D" w:rsidP="00FB7EC3">
      <w:pPr>
        <w:ind w:left="-851"/>
      </w:pPr>
    </w:p>
    <w:sectPr w:rsidR="0067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3"/>
    <w:rsid w:val="001035B1"/>
    <w:rsid w:val="001C5B7C"/>
    <w:rsid w:val="002124C4"/>
    <w:rsid w:val="002223C6"/>
    <w:rsid w:val="00304C04"/>
    <w:rsid w:val="00344D00"/>
    <w:rsid w:val="00484D45"/>
    <w:rsid w:val="004E03F0"/>
    <w:rsid w:val="0067484D"/>
    <w:rsid w:val="00723046"/>
    <w:rsid w:val="007E5ECE"/>
    <w:rsid w:val="008264A7"/>
    <w:rsid w:val="008D0882"/>
    <w:rsid w:val="009A27ED"/>
    <w:rsid w:val="00AD0E5B"/>
    <w:rsid w:val="00B37832"/>
    <w:rsid w:val="00B54E81"/>
    <w:rsid w:val="00B9238A"/>
    <w:rsid w:val="00C830A3"/>
    <w:rsid w:val="00D334F7"/>
    <w:rsid w:val="00D561A3"/>
    <w:rsid w:val="00D82771"/>
    <w:rsid w:val="00F344FF"/>
    <w:rsid w:val="00FB7EC3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2001-12-31T20:54:00Z</dcterms:created>
  <dcterms:modified xsi:type="dcterms:W3CDTF">2019-04-26T07:26:00Z</dcterms:modified>
</cp:coreProperties>
</file>