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43" w:rsidRPr="0028624F" w:rsidRDefault="004D5743" w:rsidP="004D57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8624F">
        <w:rPr>
          <w:rFonts w:ascii="Times New Roman" w:hAnsi="Times New Roman"/>
          <w:sz w:val="28"/>
          <w:szCs w:val="28"/>
        </w:rPr>
        <w:t xml:space="preserve">Список участников </w:t>
      </w:r>
      <w:r w:rsidRPr="0028624F">
        <w:rPr>
          <w:rFonts w:ascii="Times New Roman" w:hAnsi="Times New Roman"/>
          <w:sz w:val="28"/>
          <w:szCs w:val="28"/>
          <w:lang w:val="en-US"/>
        </w:rPr>
        <w:t>VI</w:t>
      </w:r>
      <w:r w:rsidRPr="0028624F">
        <w:rPr>
          <w:rFonts w:ascii="Times New Roman" w:hAnsi="Times New Roman"/>
          <w:sz w:val="28"/>
          <w:szCs w:val="28"/>
        </w:rPr>
        <w:t xml:space="preserve"> открытой олимпиады школьников проводимой Ингушским государственным университетом,</w:t>
      </w:r>
    </w:p>
    <w:p w:rsidR="004D5743" w:rsidRPr="0028624F" w:rsidRDefault="004D5743" w:rsidP="004D57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8624F">
        <w:rPr>
          <w:rFonts w:ascii="Times New Roman" w:hAnsi="Times New Roman"/>
          <w:sz w:val="28"/>
          <w:szCs w:val="28"/>
        </w:rPr>
        <w:t>допущенных</w:t>
      </w:r>
      <w:proofErr w:type="gramEnd"/>
      <w:r w:rsidRPr="0028624F">
        <w:rPr>
          <w:rFonts w:ascii="Times New Roman" w:hAnsi="Times New Roman"/>
          <w:sz w:val="28"/>
          <w:szCs w:val="28"/>
        </w:rPr>
        <w:t xml:space="preserve"> к очному туру 201</w:t>
      </w:r>
      <w:r>
        <w:rPr>
          <w:rFonts w:ascii="Times New Roman" w:hAnsi="Times New Roman"/>
          <w:sz w:val="28"/>
          <w:szCs w:val="28"/>
        </w:rPr>
        <w:t>8</w:t>
      </w:r>
      <w:r w:rsidRPr="0028624F">
        <w:rPr>
          <w:rFonts w:ascii="Times New Roman" w:hAnsi="Times New Roman"/>
          <w:sz w:val="28"/>
          <w:szCs w:val="28"/>
        </w:rPr>
        <w:t>г.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827"/>
        <w:gridCol w:w="709"/>
        <w:gridCol w:w="2126"/>
      </w:tblGrid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743" w:rsidRPr="0028624F" w:rsidRDefault="004D5743" w:rsidP="00BC21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24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743" w:rsidRPr="0028624F" w:rsidRDefault="004D5743" w:rsidP="00BC21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24F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743" w:rsidRPr="0028624F" w:rsidRDefault="004D5743" w:rsidP="00BC21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24F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743" w:rsidRPr="0028624F" w:rsidRDefault="004D5743" w:rsidP="00BC21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24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743" w:rsidRPr="0028624F" w:rsidRDefault="004D5743" w:rsidP="00BC21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24F"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43" w:rsidRDefault="004D57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43" w:rsidRDefault="004D57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ФИО участника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43" w:rsidRDefault="004D57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школа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43" w:rsidRDefault="004D57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43" w:rsidRPr="0028624F" w:rsidRDefault="004D5743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269" w:rsidRPr="0028624F" w:rsidTr="00472269">
        <w:trPr>
          <w:trHeight w:val="10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43" w:rsidRDefault="004D57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43" w:rsidRDefault="004D5743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Барахоева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Сафарбековна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43" w:rsidRDefault="004D5743" w:rsidP="004722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Гимназия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Марем</w:t>
            </w:r>
            <w:proofErr w:type="spellEnd"/>
            <w:r>
              <w:rPr>
                <w:rFonts w:ascii="Times New Roman" w:hAnsi="Times New Roman"/>
                <w:lang w:eastAsia="en-US"/>
              </w:rPr>
              <w:t>»,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lang w:eastAsia="en-US"/>
              </w:rPr>
              <w:t>агас.Учитель-Долгиева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Айшат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Михайловна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43" w:rsidRDefault="004D57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43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Мальсагова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Наиля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Даудовна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 w:rsidP="004722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Гимназия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Марем</w:t>
            </w:r>
            <w:proofErr w:type="spellEnd"/>
            <w:r>
              <w:rPr>
                <w:rFonts w:ascii="Times New Roman" w:hAnsi="Times New Roman"/>
                <w:lang w:eastAsia="en-US"/>
              </w:rPr>
              <w:t>»,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lang w:eastAsia="en-US"/>
              </w:rPr>
              <w:t>агасУчитель-Долгиева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Айшат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Михайловна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Цечоева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Жаннати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Руслановна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 w:rsidP="004722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Гимназия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Марем</w:t>
            </w:r>
            <w:proofErr w:type="spellEnd"/>
            <w:r>
              <w:rPr>
                <w:rFonts w:ascii="Times New Roman" w:hAnsi="Times New Roman"/>
                <w:lang w:eastAsia="en-US"/>
              </w:rPr>
              <w:t>»,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г.Магас</w:t>
            </w:r>
            <w:bookmarkStart w:id="0" w:name="_GoBack"/>
            <w:bookmarkEnd w:id="0"/>
            <w:r>
              <w:rPr>
                <w:rFonts w:ascii="Times New Roman" w:hAnsi="Times New Roman"/>
                <w:lang w:eastAsia="en-US"/>
              </w:rPr>
              <w:t>Учитель-Долгиева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Айшат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Михайловна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Мержоева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мадина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Магомедовна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 w:rsidP="004722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Гимназия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Марем</w:t>
            </w:r>
            <w:proofErr w:type="spellEnd"/>
            <w:r>
              <w:rPr>
                <w:rFonts w:ascii="Times New Roman" w:hAnsi="Times New Roman"/>
                <w:lang w:eastAsia="en-US"/>
              </w:rPr>
              <w:t>»,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lang w:eastAsia="en-US"/>
              </w:rPr>
              <w:t>агасУчитель-Долгиева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Айшат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Михайловна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Акталиева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Дана Исаевна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ГАОУ " Гимназия №1 г. Назрань "</w:t>
            </w:r>
          </w:p>
          <w:p w:rsidR="00472269" w:rsidRDefault="0047226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Абоевна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Кодзоева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Раяна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Руслановна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 w:rsidP="0047226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Гимназия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Марем</w:t>
            </w:r>
            <w:proofErr w:type="spellEnd"/>
            <w:r>
              <w:rPr>
                <w:rFonts w:ascii="Times New Roman" w:hAnsi="Times New Roman"/>
                <w:lang w:eastAsia="en-US"/>
              </w:rPr>
              <w:t>»,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lang w:eastAsia="en-US"/>
              </w:rPr>
              <w:t>агасУчитель-Долгиева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Айшат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Михайловна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Бекова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Дениза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Гиланиевна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 w:rsidP="004722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lang w:eastAsia="en-US"/>
              </w:rPr>
              <w:t>арабулакАушева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Асет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Хас</w:t>
            </w:r>
            <w:proofErr w:type="spellEnd"/>
            <w:r>
              <w:rPr>
                <w:rFonts w:ascii="Times New Roman" w:hAnsi="Times New Roman"/>
                <w:lang w:eastAsia="en-US"/>
              </w:rPr>
              <w:t>-Магометовна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Тангиева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Джамиля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Амерхановна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 w:rsidP="00472269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СОШ №1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lang w:eastAsia="en-US"/>
              </w:rPr>
              <w:t>арабулакАушева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Асет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Хас</w:t>
            </w:r>
            <w:proofErr w:type="spellEnd"/>
            <w:r>
              <w:rPr>
                <w:rFonts w:ascii="Times New Roman" w:hAnsi="Times New Roman"/>
                <w:lang w:eastAsia="en-US"/>
              </w:rPr>
              <w:t>-Магометовна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Гейтукиева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Хава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Цуцаева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Раяна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ГБОУ «СОШ№2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lang w:eastAsia="en-US"/>
              </w:rPr>
              <w:t>унжа</w:t>
            </w:r>
            <w:proofErr w:type="spellEnd"/>
            <w:r>
              <w:rPr>
                <w:rFonts w:ascii="Times New Roman" w:hAnsi="Times New Roman"/>
                <w:lang w:eastAsia="en-US"/>
              </w:rPr>
              <w:t>» Оздоева Мадина Муратовна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Ахильгова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Лейла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rPr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ГБОУ «СОШ№2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lang w:eastAsia="en-US"/>
              </w:rPr>
              <w:t>унжа</w:t>
            </w:r>
            <w:proofErr w:type="spellEnd"/>
            <w:r>
              <w:rPr>
                <w:rFonts w:ascii="Times New Roman" w:hAnsi="Times New Roman"/>
                <w:lang w:eastAsia="en-US"/>
              </w:rPr>
              <w:t>» Оздоева Мадина Муратовна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rPr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Цуцаева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Мадия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Махлоева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Джейнет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Руслановна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rPr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ГБОУ «СОШ№2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lang w:eastAsia="en-US"/>
              </w:rPr>
              <w:t>унжа</w:t>
            </w:r>
            <w:proofErr w:type="spellEnd"/>
            <w:r>
              <w:rPr>
                <w:rFonts w:ascii="Times New Roman" w:hAnsi="Times New Roman"/>
                <w:lang w:eastAsia="en-US"/>
              </w:rPr>
              <w:t>» Оздоева Мадина Муратовна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Оздоева Амина Руслановна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ГБОУ «СОШ№2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lang w:eastAsia="en-US"/>
              </w:rPr>
              <w:t>унжа</w:t>
            </w:r>
            <w:proofErr w:type="spellEnd"/>
            <w:r>
              <w:rPr>
                <w:rFonts w:ascii="Times New Roman" w:hAnsi="Times New Roman"/>
                <w:lang w:eastAsia="en-US"/>
              </w:rPr>
              <w:t>» Оздоева Мадина Муратовна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Патиева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Марина Тимуровна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ГБОУ «СОШ№2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lang w:eastAsia="en-US"/>
              </w:rPr>
              <w:t>унжа</w:t>
            </w:r>
            <w:proofErr w:type="spellEnd"/>
            <w:r>
              <w:rPr>
                <w:rFonts w:ascii="Times New Roman" w:hAnsi="Times New Roman"/>
                <w:lang w:eastAsia="en-US"/>
              </w:rPr>
              <w:t>» Оздоева Мадина Муратовна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Гадаборшева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Хасановна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 w:rsidP="0047226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ГБОУ «СОШ№2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lang w:eastAsia="en-US"/>
              </w:rPr>
              <w:t>унжа</w:t>
            </w:r>
            <w:proofErr w:type="spellEnd"/>
            <w:r>
              <w:rPr>
                <w:rFonts w:ascii="Times New Roman" w:hAnsi="Times New Roman"/>
                <w:lang w:eastAsia="en-US"/>
              </w:rPr>
              <w:t>» Оздоева Мадина Муратовна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Хамхоева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Марина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ГБОУ «СОШ№2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lang w:eastAsia="en-US"/>
              </w:rPr>
              <w:t>унжа</w:t>
            </w:r>
            <w:proofErr w:type="spellEnd"/>
            <w:r>
              <w:rPr>
                <w:rFonts w:ascii="Times New Roman" w:hAnsi="Times New Roman"/>
                <w:lang w:eastAsia="en-US"/>
              </w:rPr>
              <w:t>» Оздоева Мадина Муратовна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Амирова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Амина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ГБОУ «СОШ№2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lang w:eastAsia="en-US"/>
              </w:rPr>
              <w:t>унжа</w:t>
            </w:r>
            <w:proofErr w:type="spellEnd"/>
            <w:r>
              <w:rPr>
                <w:rFonts w:ascii="Times New Roman" w:hAnsi="Times New Roman"/>
                <w:lang w:eastAsia="en-US"/>
              </w:rPr>
              <w:t>» Оздоева Мадина Муратовна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rPr>
          <w:trHeight w:val="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Султанов Ибрагим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Оздоева Диана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Арсамакова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Хасбулатовна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ГКОУ СОШ №3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lang w:eastAsia="en-US"/>
              </w:rPr>
              <w:t>арабулак</w:t>
            </w:r>
            <w:proofErr w:type="spellEnd"/>
          </w:p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Хадзиева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Лиза Магомедовна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Картоева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Мусаевна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ГБОУ гимназия №1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lang w:eastAsia="en-US"/>
              </w:rPr>
              <w:t>арабулак</w:t>
            </w:r>
            <w:proofErr w:type="spellEnd"/>
          </w:p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Евлоева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Тамара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Юсуповна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rPr>
          <w:trHeight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Далакова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София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Бекхановна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ГБОУ гимназия №1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lang w:eastAsia="en-US"/>
              </w:rPr>
              <w:t>арабулак</w:t>
            </w:r>
            <w:proofErr w:type="spellEnd"/>
          </w:p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Евлоева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Тамара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Юсуповна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Гадаборшев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Амир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Залемханович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ГБОУ гимназия №1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lang w:eastAsia="en-US"/>
              </w:rPr>
              <w:t>арабулак</w:t>
            </w:r>
            <w:proofErr w:type="spellEnd"/>
          </w:p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Евлоева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Тамара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Юсуповна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Ведзижева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РаянаАзаматовна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ГКОУ СОШ №3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lang w:eastAsia="en-US"/>
              </w:rPr>
              <w:t>арабулак</w:t>
            </w:r>
            <w:proofErr w:type="spellEnd"/>
          </w:p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Хадзиева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Лиза Магомедовна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  <w:tr w:rsidR="00472269" w:rsidRPr="0028624F" w:rsidTr="004722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Харсиева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Фериде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Руслановна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ГАОУ "Гимназия №1 г. Назрань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72269" w:rsidRDefault="004722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Абоевна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Default="0047226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69" w:rsidRPr="0028624F" w:rsidRDefault="00472269" w:rsidP="00BC21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</w:tr>
    </w:tbl>
    <w:p w:rsidR="00A15AD3" w:rsidRDefault="00A15AD3"/>
    <w:sectPr w:rsidR="00A1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73"/>
    <w:rsid w:val="000A0F73"/>
    <w:rsid w:val="00472269"/>
    <w:rsid w:val="004D5743"/>
    <w:rsid w:val="00A1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D5743"/>
    <w:rPr>
      <w:b/>
      <w:bCs/>
    </w:rPr>
  </w:style>
  <w:style w:type="character" w:customStyle="1" w:styleId="c1">
    <w:name w:val="c1"/>
    <w:basedOn w:val="a0"/>
    <w:rsid w:val="004D5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D5743"/>
    <w:rPr>
      <w:b/>
      <w:bCs/>
    </w:rPr>
  </w:style>
  <w:style w:type="character" w:customStyle="1" w:styleId="c1">
    <w:name w:val="c1"/>
    <w:basedOn w:val="a0"/>
    <w:rsid w:val="004D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2018-03-12T10:46:00Z</dcterms:created>
  <dcterms:modified xsi:type="dcterms:W3CDTF">2018-03-12T10:57:00Z</dcterms:modified>
</cp:coreProperties>
</file>