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34" w:rsidRPr="002C1EB1" w:rsidRDefault="007C1334" w:rsidP="007C1334">
      <w:pPr>
        <w:jc w:val="center"/>
        <w:rPr>
          <w:rFonts w:ascii="Times New Roman" w:hAnsi="Times New Roman" w:cs="Times New Roman"/>
          <w:b/>
          <w:sz w:val="24"/>
        </w:rPr>
      </w:pPr>
      <w:r w:rsidRPr="002C1EB1">
        <w:rPr>
          <w:rFonts w:ascii="Times New Roman" w:hAnsi="Times New Roman" w:cs="Times New Roman"/>
          <w:b/>
          <w:sz w:val="24"/>
        </w:rPr>
        <w:t>Сборники научных трудов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ИнгГУ</w:t>
      </w:r>
      <w:proofErr w:type="spellEnd"/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4219"/>
        <w:gridCol w:w="4394"/>
      </w:tblGrid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EB1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1EB1">
              <w:rPr>
                <w:rFonts w:ascii="Times New Roman" w:hAnsi="Times New Roman" w:cs="Times New Roman"/>
                <w:b/>
                <w:sz w:val="24"/>
              </w:rPr>
              <w:t>Ссылка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№1, 2002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CD342E">
              <w:rPr>
                <w:rFonts w:ascii="Times New Roman" w:hAnsi="Times New Roman" w:cs="Times New Roman"/>
                <w:sz w:val="24"/>
              </w:rPr>
              <w:t>https://elibrary.ru/item.asp?id=32065843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№2, 2004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№3, 2005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№4, 2006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№5, 2007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CD342E">
              <w:rPr>
                <w:rFonts w:ascii="Times New Roman" w:hAnsi="Times New Roman" w:cs="Times New Roman"/>
                <w:sz w:val="24"/>
              </w:rPr>
              <w:t>https://elibrary.ru/item.asp?id=32747154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№6, 2008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277DB1">
              <w:rPr>
                <w:rFonts w:ascii="Times New Roman" w:hAnsi="Times New Roman" w:cs="Times New Roman"/>
                <w:sz w:val="24"/>
              </w:rPr>
              <w:t>https://elibrary.ru/item.asp?id=26252310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№7, 2009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№8, 2010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CD342E">
              <w:rPr>
                <w:rFonts w:ascii="Times New Roman" w:hAnsi="Times New Roman" w:cs="Times New Roman"/>
                <w:sz w:val="24"/>
              </w:rPr>
              <w:t>https://elibrary.ru/item.asp?id=24111821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№9, 2011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CD342E">
              <w:rPr>
                <w:rFonts w:ascii="Times New Roman" w:hAnsi="Times New Roman" w:cs="Times New Roman"/>
                <w:sz w:val="24"/>
              </w:rPr>
              <w:t>https://elibrary.ru/item.asp?id=24112081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№10, 2012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277DB1">
              <w:rPr>
                <w:rFonts w:ascii="Times New Roman" w:hAnsi="Times New Roman" w:cs="Times New Roman"/>
                <w:sz w:val="24"/>
              </w:rPr>
              <w:t>https://elibrary.ru/item.asp?id=23955627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№11, 2014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277DB1">
              <w:rPr>
                <w:rFonts w:ascii="Times New Roman" w:hAnsi="Times New Roman" w:cs="Times New Roman"/>
                <w:sz w:val="24"/>
              </w:rPr>
              <w:t>https://elibrary.ru/item.asp?id=23949389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№12, 2015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CD342E">
              <w:rPr>
                <w:rFonts w:ascii="Times New Roman" w:hAnsi="Times New Roman" w:cs="Times New Roman"/>
                <w:sz w:val="24"/>
              </w:rPr>
              <w:t>https://elibrary.ru/item.asp?id=24925404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№13, 2016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2C1EB1">
              <w:rPr>
                <w:rFonts w:ascii="Times New Roman" w:hAnsi="Times New Roman" w:cs="Times New Roman"/>
                <w:sz w:val="24"/>
              </w:rPr>
              <w:t>https://elibrary.ru/item.asp?id=28182427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Сборник научных трудов №14, 2017</w:t>
            </w:r>
          </w:p>
        </w:tc>
        <w:tc>
          <w:tcPr>
            <w:tcW w:w="4394" w:type="dxa"/>
          </w:tcPr>
          <w:p w:rsidR="007C1334" w:rsidRPr="002C1EB1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  <w:r w:rsidRPr="00CD342E">
              <w:rPr>
                <w:rFonts w:ascii="Times New Roman" w:hAnsi="Times New Roman" w:cs="Times New Roman"/>
                <w:sz w:val="24"/>
              </w:rPr>
              <w:t>https://elibrary.ru/item.asp?id=35069836</w:t>
            </w:r>
          </w:p>
        </w:tc>
      </w:tr>
      <w:tr w:rsidR="007C1334" w:rsidRPr="002C1EB1" w:rsidTr="007C1334">
        <w:tc>
          <w:tcPr>
            <w:tcW w:w="4219" w:type="dxa"/>
          </w:tcPr>
          <w:p w:rsidR="007C1334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C1334" w:rsidRPr="00CD342E" w:rsidRDefault="007C1334" w:rsidP="000751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077A7" w:rsidRDefault="00B077A7"/>
    <w:sectPr w:rsidR="00B077A7" w:rsidSect="00A43F3D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1"/>
    <w:rsid w:val="00066651"/>
    <w:rsid w:val="000C26F3"/>
    <w:rsid w:val="003F0B24"/>
    <w:rsid w:val="00707A75"/>
    <w:rsid w:val="00725B46"/>
    <w:rsid w:val="007C1334"/>
    <w:rsid w:val="00945CC4"/>
    <w:rsid w:val="00946AAD"/>
    <w:rsid w:val="00A43F3D"/>
    <w:rsid w:val="00AB2903"/>
    <w:rsid w:val="00B077A7"/>
    <w:rsid w:val="00C10115"/>
    <w:rsid w:val="00CA66AC"/>
    <w:rsid w:val="00E8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2019-04-26T07:28:00Z</dcterms:created>
  <dcterms:modified xsi:type="dcterms:W3CDTF">2019-04-26T07:28:00Z</dcterms:modified>
</cp:coreProperties>
</file>