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0CE4" w14:textId="77777777" w:rsidR="004A432D" w:rsidRPr="004A432D" w:rsidRDefault="004A432D" w:rsidP="004A4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4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</w:p>
    <w:p w14:paraId="53D63D11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14:paraId="5CF1933F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целевом обучении по образовательной программе высшего образования </w:t>
      </w:r>
    </w:p>
    <w:p w14:paraId="3AAAC6C8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8B9E7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"___"___________ 20___ г.</w:t>
      </w:r>
    </w:p>
    <w:p w14:paraId="3220A531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</w:t>
      </w:r>
      <w:r w:rsidRPr="004A432D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заключения</w:t>
      </w:r>
      <w:r w:rsidRPr="004A432D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договора)      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(дата заключения</w:t>
      </w:r>
      <w:r w:rsidRPr="004A432D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договора)</w:t>
      </w:r>
    </w:p>
    <w:p w14:paraId="296E0D36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FDA43C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BEE809" w14:textId="319F041E" w:rsidR="002A6B80" w:rsidRDefault="002A6B80" w:rsidP="002A6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  <w:r w:rsidR="004A432D"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 ,</w:t>
      </w:r>
      <w:r w:rsidR="004A432D"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3E4E6EE3" w14:textId="427BC163" w:rsidR="004A432D" w:rsidRPr="004A432D" w:rsidRDefault="004A432D" w:rsidP="002A6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федерального государственного органа, органа государственной власти субъекта Российской Федерации,</w:t>
      </w:r>
      <w:r w:rsidR="002A6B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самоуправления, юридического лица, индивидуального предпринимателя)</w:t>
      </w:r>
    </w:p>
    <w:p w14:paraId="6200D6ED" w14:textId="2E105CC0" w:rsidR="004A432D" w:rsidRPr="004A432D" w:rsidRDefault="004A432D" w:rsidP="002A6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заказчиком, в</w:t>
      </w:r>
      <w:r w:rsidRPr="004A432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______________</w:t>
      </w:r>
      <w:r w:rsidR="00C336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542217B" w14:textId="3B787DBA" w:rsidR="004A432D" w:rsidRPr="004A432D" w:rsidRDefault="00C3362F" w:rsidP="00C336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  <w:r w:rsidR="004A432D"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</w:t>
      </w:r>
    </w:p>
    <w:p w14:paraId="68781D37" w14:textId="4F184259" w:rsidR="002A6B80" w:rsidRDefault="004A432D" w:rsidP="002A6B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__________________________________________________</w:t>
      </w:r>
      <w:r w:rsidR="002A6B80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="002A6B80"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(наименование документа)</w:t>
      </w:r>
    </w:p>
    <w:p w14:paraId="7DC74838" w14:textId="11CE3A6A" w:rsidR="004A432D" w:rsidRPr="004A432D" w:rsidRDefault="004A432D" w:rsidP="002A6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______________________________________________________________</w:t>
      </w:r>
    </w:p>
    <w:p w14:paraId="612A764A" w14:textId="11EEDAF4" w:rsidR="004A432D" w:rsidRPr="004A432D" w:rsidRDefault="002A6B80" w:rsidP="002A6B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="004A432D"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гражданина)</w:t>
      </w:r>
    </w:p>
    <w:p w14:paraId="3508EF18" w14:textId="77777777" w:rsidR="004A432D" w:rsidRPr="004A432D" w:rsidRDefault="004A432D" w:rsidP="002A6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гражданином, с другой</w:t>
      </w:r>
      <w:r w:rsidRPr="004A432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совместно именуемые сторонами, заключили настоящий</w:t>
      </w:r>
      <w:r w:rsidRPr="004A43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договор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14:paraId="32C92903" w14:textId="77777777" w:rsidR="004A432D" w:rsidRPr="004A432D" w:rsidRDefault="004A432D" w:rsidP="004A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721E4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настоящего договора</w:t>
      </w:r>
    </w:p>
    <w:p w14:paraId="601C24CF" w14:textId="77777777" w:rsidR="004A432D" w:rsidRPr="004A432D" w:rsidRDefault="004A432D" w:rsidP="004A432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BCF224" w14:textId="5BEAC3C3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обязуется освоить образовательную программу высшего </w:t>
      </w:r>
      <w:r w:rsidR="002A6B80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2A6B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программа) в соответствии</w:t>
      </w:r>
      <w:r w:rsidR="0005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 освоения гражданином образовательной программы, определенными разделом II настоящего договора, (далее </w:t>
      </w:r>
      <w:r w:rsidR="002A6B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14:paraId="15A219DC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поступать на</w:t>
      </w:r>
      <w:r w:rsidRPr="004A432D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обучение в пределах установленной квоты приема на целевое обучение в соответствии с характеристиками обучения.</w:t>
      </w:r>
    </w:p>
    <w:p w14:paraId="06C6CB0B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период освоения гражданином образовательной программы</w:t>
      </w:r>
      <w:r w:rsidRPr="004A432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Pr="004A43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1368085E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915A770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14:paraId="6EC52A62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обеспечить трудоустройство гражданина в соответствии с квалификацией, полученной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освоения образовательной программы, на условиях настоящего договора.</w:t>
      </w:r>
    </w:p>
    <w:p w14:paraId="1CF7E25F" w14:textId="1352706D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</w:t>
      </w:r>
      <w:r w:rsidRPr="004A43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к настоящему договору и является его неотъемлемой частью.</w:t>
      </w:r>
    </w:p>
    <w:p w14:paraId="6CB41839" w14:textId="77777777" w:rsidR="004A432D" w:rsidRPr="004A432D" w:rsidRDefault="004A432D" w:rsidP="004A432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122802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обучения</w:t>
      </w:r>
      <w:r w:rsidRPr="004A432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</w:t>
      </w:r>
    </w:p>
    <w:p w14:paraId="5795C4BE" w14:textId="77777777" w:rsidR="004A432D" w:rsidRPr="00D925FC" w:rsidRDefault="004A432D" w:rsidP="004A432D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27A99C12" w14:textId="77777777" w:rsidR="004A432D" w:rsidRPr="004A432D" w:rsidRDefault="004A432D" w:rsidP="004A4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14:paraId="30D5195C" w14:textId="33021A0A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B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государственной аккредитации образовательной программы: __________</w:t>
      </w:r>
    </w:p>
    <w:p w14:paraId="7A3AA873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 ;</w:t>
      </w:r>
    </w:p>
    <w:p w14:paraId="375D2F4D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(обязательно, необязательно) (выбрать нужное)</w:t>
      </w:r>
    </w:p>
    <w:p w14:paraId="0CEC69A1" w14:textId="1FF02B43" w:rsidR="004A432D" w:rsidRPr="004A432D" w:rsidRDefault="002A6B80" w:rsidP="002A6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и наименование специальности (специальностей), направления (направлений) подготовки: __________________________________________________________________ ;</w:t>
      </w:r>
    </w:p>
    <w:p w14:paraId="649CF1FE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</w:p>
    <w:p w14:paraId="73FC996D" w14:textId="73094012" w:rsidR="004A432D" w:rsidRPr="004A432D" w:rsidRDefault="002A6B80" w:rsidP="002A6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(одна из</w:t>
      </w:r>
      <w:r w:rsidR="004A432D" w:rsidRPr="004A43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форм) обучения: _______________________________________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14:paraId="3C96E9FA" w14:textId="77777777" w:rsidR="004A432D" w:rsidRPr="004A432D" w:rsidRDefault="004A432D" w:rsidP="004A432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(очная, очно-заочная, заочная) (выбрать нужное)</w:t>
      </w:r>
    </w:p>
    <w:p w14:paraId="049AED92" w14:textId="4EC5921F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B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среднего общего образования;</w:t>
      </w:r>
    </w:p>
    <w:p w14:paraId="4698B409" w14:textId="2B396FDB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A6B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организации (организаций), 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осуществляющей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Pr="004A432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деятельность: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________________________________________________________________</w:t>
      </w:r>
      <w:r w:rsidR="002A6B80"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_;</w:t>
      </w:r>
    </w:p>
    <w:p w14:paraId="6B3F875F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(одна или несколько организаций, осуществляющих образовательную деятельность)</w:t>
      </w:r>
    </w:p>
    <w:p w14:paraId="7F393A00" w14:textId="7301FCB7" w:rsidR="004A432D" w:rsidRPr="004A432D" w:rsidRDefault="002A6B80" w:rsidP="002A6B80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образовательной</w:t>
      </w:r>
      <w:r w:rsidR="004A432D" w:rsidRPr="004A43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="004A432D"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</w:t>
      </w:r>
      <w:r w:rsidR="00C54A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</w:t>
      </w:r>
      <w:r w:rsidR="004A432D"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</w:t>
      </w:r>
    </w:p>
    <w:p w14:paraId="517300D1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осваивает образовательную программу в </w:t>
      </w:r>
      <w:r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соответствии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характеристиками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14:paraId="43F344A4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69D24F0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осуществления гражданином трудовой</w:t>
      </w:r>
      <w:r w:rsidRPr="004A432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14:paraId="359EF177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2DA239C0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E3438" w14:textId="0B7E3C2D" w:rsidR="004A432D" w:rsidRPr="004A432D" w:rsidRDefault="004A432D" w:rsidP="002A6B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осуществления гражданином трудовой деятельности в соответствии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квалификацией, полученной в результате освоения образовательной программы,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устанавливается: _______________________________________________________________</w:t>
      </w:r>
    </w:p>
    <w:p w14:paraId="41762E65" w14:textId="77777777" w:rsidR="004A432D" w:rsidRPr="004A432D" w:rsidRDefault="004A432D" w:rsidP="004A432D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организации, являющейся заказчиком по настоящему договору, у индивидуального предпринимателя, </w:t>
      </w:r>
    </w:p>
    <w:p w14:paraId="6DDEC1AA" w14:textId="77777777" w:rsidR="004A432D" w:rsidRPr="004A432D" w:rsidRDefault="004A432D" w:rsidP="004A432D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являющегося заказчиком по настоящему договору,</w:t>
      </w:r>
    </w:p>
    <w:p w14:paraId="15B882F5" w14:textId="77777777" w:rsidR="004A432D" w:rsidRPr="004A432D" w:rsidRDefault="004A432D" w:rsidP="004A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284AF91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организации, в которую будет трудоустроен гражданин в соответствии с настоящим договором, </w:t>
      </w:r>
    </w:p>
    <w:p w14:paraId="17504138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характеру деятельности организации, в которую будет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трудоустроен гражданин в соответствии</w:t>
      </w:r>
    </w:p>
    <w:p w14:paraId="7CE2B843" w14:textId="77777777" w:rsidR="004A432D" w:rsidRPr="004A432D" w:rsidRDefault="004A432D" w:rsidP="004A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20C3E804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с настоящим договором, по трудовой функции (функциям), выполняемой гражданином при осуществлении</w:t>
      </w:r>
    </w:p>
    <w:p w14:paraId="16A896BB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трудовой деятельности) (выбрать нужное)</w:t>
      </w:r>
    </w:p>
    <w:p w14:paraId="5CAB3D07" w14:textId="50491AE0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2A6B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в которую будет трудоустроен гражданин):</w:t>
      </w:r>
    </w:p>
    <w:p w14:paraId="3323991E" w14:textId="30AB4AD0" w:rsidR="004A432D" w:rsidRPr="004A432D" w:rsidRDefault="004A432D" w:rsidP="002A6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полное наименование организации, в которую будет трудоустроен гражданин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настоящим договором: 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A6B80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14:paraId="77B5D7DB" w14:textId="627628ED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деятельности организации, в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которую 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будет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трудоустроен гражданин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настоящим</w:t>
      </w:r>
      <w:r w:rsidRPr="004A43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договором: ________________________________________</w:t>
      </w:r>
      <w:r w:rsidR="002A6B80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26E319" w14:textId="6CA10F80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должность (должности), профессия (профессии), специальность, (специальности), квалификация (квалификации), вид (виды) работы: _________________________________.</w:t>
      </w:r>
    </w:p>
    <w:p w14:paraId="6CE2F758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Характеристика места осуществления трудовой деятельности - выбирается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заполняется один из следующих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вариантов:</w:t>
      </w:r>
    </w:p>
    <w:p w14:paraId="29B99D2F" w14:textId="377979F7" w:rsidR="004A432D" w:rsidRPr="004A432D" w:rsidRDefault="004A432D" w:rsidP="002A6B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адрес осуществления трудовой</w:t>
      </w:r>
      <w:r w:rsidRPr="004A432D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  <w:r w:rsidRPr="004A43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A6B80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14:paraId="50CFE871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</w:p>
    <w:p w14:paraId="5315251F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филиале, представительстве организации, в которую будет трудоустроен гражданин)</w:t>
      </w:r>
    </w:p>
    <w:p w14:paraId="6D3DE994" w14:textId="64C6339A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(объектов) административно-территориального деления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пределах субъекта Российской</w:t>
      </w:r>
      <w:r w:rsidRPr="004A432D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4A432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которого будет трудоустроен</w:t>
      </w:r>
      <w:r w:rsidRPr="004A432D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гражданин:</w:t>
      </w:r>
      <w:r w:rsidRPr="004A43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________________________________________________________________</w:t>
      </w:r>
      <w:r w:rsidR="002A6B80" w:rsidRPr="004A43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_;</w:t>
      </w:r>
    </w:p>
    <w:p w14:paraId="7B36D25D" w14:textId="300DF1FF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субъекта (субъектов) Российской</w:t>
      </w:r>
      <w:r w:rsidRPr="004A432D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4A432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которого будет трудоустроен</w:t>
      </w:r>
      <w:r w:rsidRPr="004A432D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гражданин:</w:t>
      </w:r>
      <w:r w:rsidRPr="004A43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_______________________________________</w:t>
      </w:r>
      <w:r w:rsidR="002A6B80" w:rsidRPr="004A43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_.</w:t>
      </w:r>
    </w:p>
    <w:p w14:paraId="013146E1" w14:textId="618175D1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_______________________________________________________________</w:t>
      </w:r>
      <w:r w:rsidR="002A6B80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14:paraId="5A78DA69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Условия оплаты труда в 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период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трудовой деятельности: </w:t>
      </w:r>
    </w:p>
    <w:p w14:paraId="695FE295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 .</w:t>
      </w:r>
    </w:p>
    <w:p w14:paraId="1E845DC6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____ месяцев</w:t>
      </w:r>
      <w:r w:rsidRPr="004A432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70E4121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(даты</w:t>
      </w:r>
      <w:r w:rsidRPr="004A432D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отчисления</w:t>
      </w:r>
      <w:r w:rsidRPr="004A432D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гражданина</w:t>
      </w:r>
      <w:r w:rsidRPr="004A432D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из</w:t>
      </w:r>
      <w:r w:rsidRPr="004A432D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организации,</w:t>
      </w:r>
      <w:r w:rsidRPr="004A432D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осуществляющей</w:t>
      </w:r>
      <w:r w:rsidRPr="004A432D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образовательную</w:t>
      </w:r>
      <w:r w:rsidRPr="004A432D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деятельность, в связи с получением образования (завершением обучения), даты завершения срока прохождения аккредитации специалиста) (выбрать</w:t>
      </w:r>
      <w:r w:rsidRPr="004A432D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нужное)</w:t>
      </w:r>
    </w:p>
    <w:p w14:paraId="58E584C6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установленный срок трудоустройства).</w:t>
      </w:r>
    </w:p>
    <w:p w14:paraId="78238E72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 года (лет)</w:t>
      </w:r>
      <w:r w:rsidRPr="004A432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2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14:paraId="071CA88C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AC385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</w:t>
      </w:r>
      <w:r w:rsidRPr="004A43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</w:p>
    <w:p w14:paraId="0DABBC28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E014F" w14:textId="77777777" w:rsidR="004A432D" w:rsidRPr="004A432D" w:rsidRDefault="004A432D" w:rsidP="004A4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0164DEB6" w14:textId="5FEBE62A" w:rsidR="004A432D" w:rsidRPr="004A432D" w:rsidRDefault="004A432D" w:rsidP="002A6B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_____________________________________________________________________</w:t>
      </w:r>
    </w:p>
    <w:p w14:paraId="15C0A9A3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(организовать предоставление гражданину следующих мер поддержки, предоставить гражданину следующие меры поддержки)</w:t>
      </w:r>
    </w:p>
    <w:p w14:paraId="1B388A91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(выбрать нужное)</w:t>
      </w:r>
    </w:p>
    <w:p w14:paraId="63288C11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освоения образовательной программы</w:t>
      </w:r>
      <w:r w:rsidRPr="004A432D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9250E4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935FB6A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(меры материального стимулирования (стипендии и другие денежные выплаты)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6FB0161" w14:textId="77777777" w:rsidR="004A432D" w:rsidRPr="004A432D" w:rsidRDefault="004A432D" w:rsidP="004A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670A110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оплата питания и (или) проезда и иные меры, оплата дополнительных платных образовательных</w:t>
      </w:r>
    </w:p>
    <w:p w14:paraId="29DF867B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F36E1D7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услуг, оказываемых за рамками образовательной программы, предоставление в пользование</w:t>
      </w:r>
    </w:p>
    <w:p w14:paraId="7782E80B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 ;</w:t>
      </w:r>
    </w:p>
    <w:p w14:paraId="740CE069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и (или) оплата жилого помещения в период обучения, другие меры) (выбрать нужное)</w:t>
      </w:r>
    </w:p>
    <w:p w14:paraId="2D0A0412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 трудоустройство гражданина</w:t>
      </w:r>
      <w:r w:rsidRPr="004A43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условиях, установленных </w:t>
      </w:r>
    </w:p>
    <w:p w14:paraId="744AFDFA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(осуществить) (выбрать нужное)</w:t>
      </w:r>
    </w:p>
    <w:p w14:paraId="7BFE5F0C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III настоящего договора; </w:t>
      </w:r>
    </w:p>
    <w:p w14:paraId="689139AE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4A432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Федерации);</w:t>
      </w:r>
    </w:p>
    <w:p w14:paraId="265EBED3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</w:t>
      </w:r>
      <w:r w:rsidRPr="004A432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изменений;</w:t>
      </w:r>
    </w:p>
    <w:p w14:paraId="1BCB6CBC" w14:textId="6E1E3DDB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д) _____________________________________________________________________ .</w:t>
      </w:r>
    </w:p>
    <w:p w14:paraId="66173818" w14:textId="77777777" w:rsidR="004A432D" w:rsidRPr="004A432D" w:rsidRDefault="004A432D" w:rsidP="004A432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обязанности)</w:t>
      </w:r>
    </w:p>
    <w:p w14:paraId="23CFDBB8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782CE401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согласовывать гражданину тему выпускной квалификационной работы;</w:t>
      </w:r>
    </w:p>
    <w:p w14:paraId="6D33E31C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направлять в организацию, осуществляющую образовательную деятельность,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предложения по организации прохождения практики гражданином;</w:t>
      </w:r>
    </w:p>
    <w:p w14:paraId="7A9CA6F9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направлять в организацию, осуществляющую образовательную деятельность,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66BE9DC2" w14:textId="1E414320" w:rsidR="004A432D" w:rsidRPr="004A432D" w:rsidRDefault="004A432D" w:rsidP="00C336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A6B80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3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14:paraId="39B70CB2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ECDC0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</w:t>
      </w:r>
      <w:r w:rsidRPr="004A43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</w:t>
      </w:r>
    </w:p>
    <w:p w14:paraId="3BD8045C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0D71" w14:textId="77777777" w:rsidR="004A432D" w:rsidRPr="004A432D" w:rsidRDefault="004A432D" w:rsidP="004A4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329417CE" w14:textId="4D5D0642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4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7661FD58" w14:textId="49E205F8" w:rsidR="004A432D" w:rsidRPr="004A432D" w:rsidRDefault="00E432C1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трудовой договор на условиях, установленных разделом III настоящего</w:t>
      </w:r>
      <w:r w:rsidR="004A432D" w:rsidRPr="004A43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14:paraId="28410C0F" w14:textId="2E8E6EAA" w:rsidR="004A432D" w:rsidRPr="004A432D" w:rsidRDefault="00E432C1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трудовую деятельность на условиях, установленных разделом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настоящего</w:t>
      </w:r>
      <w:r w:rsidR="004A432D"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14:paraId="62787549" w14:textId="25C58F1C" w:rsidR="004A432D" w:rsidRPr="004A432D" w:rsidRDefault="00E432C1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жительства, иных сведений, имеющих значение для исполнения настоящего договора,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10 календарных дней после соответствующих</w:t>
      </w:r>
      <w:r w:rsidR="004A432D"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</w:t>
      </w:r>
    </w:p>
    <w:p w14:paraId="4238698E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093645FB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14:paraId="0227560D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согласованию с заказчиком осуществить перевод для обучения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4A43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договор;</w:t>
      </w:r>
    </w:p>
    <w:p w14:paraId="3A1CD61D" w14:textId="5DFECA84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2A6B80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14:paraId="7F4EE283" w14:textId="77777777" w:rsidR="004A432D" w:rsidRPr="004A432D" w:rsidRDefault="004A432D" w:rsidP="004A432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14:paraId="1054B37A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61AC7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  <w:r w:rsidRPr="004A43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38C5B80F" w14:textId="23FAEBE4" w:rsidR="004A432D" w:rsidRPr="00D925FC" w:rsidRDefault="004A432D" w:rsidP="00D9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6333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</w:t>
      </w:r>
      <w:r w:rsidRPr="00D92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6333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347A5C" w14:textId="00DD16F4" w:rsidR="00D925FC" w:rsidRDefault="004A432D" w:rsidP="00D925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</w:pP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D925FC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="00D925FC"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D925FC" w:rsidRPr="00D9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_____________и в порядке, предусмотренном разделом</w:t>
      </w:r>
      <w:r w:rsidRPr="00D925FC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="00D925FC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2A6B80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5FC" w:rsidRPr="00D925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срок или дату выплаты)</w:t>
      </w:r>
    </w:p>
    <w:p w14:paraId="016C67D2" w14:textId="6C582D51" w:rsidR="004A432D" w:rsidRPr="00D925FC" w:rsidRDefault="004A432D" w:rsidP="00D9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D92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Федерации </w:t>
      </w:r>
      <w:r w:rsidR="002A6B80"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</w:t>
      </w:r>
      <w:r w:rsidR="00D925FC"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2020 г.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D925FC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="00D925FC"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1681</w:t>
      </w:r>
      <w:r w:rsidRPr="00D925FC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="00D925FC"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25FC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целевом</w:t>
      </w:r>
      <w:r w:rsidRPr="00D925FC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Pr="00D925FC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925FC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Pr="00D925FC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Pr="00D925FC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и высшего образования</w:t>
      </w:r>
      <w:r w:rsidR="00D925FC"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Положение).</w:t>
      </w:r>
    </w:p>
    <w:p w14:paraId="2F3E83D5" w14:textId="67AE6F1E" w:rsidR="00D925FC" w:rsidRDefault="004A432D" w:rsidP="00D92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vertAlign w:val="superscript"/>
          <w:lang w:eastAsia="ru-RU"/>
        </w:rPr>
      </w:pP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полученной квалификацией возмещает заказчику расходы, связанные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предоставлением мер поддержки </w:t>
      </w:r>
      <w:r w:rsidRPr="00D92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гражданину,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925FC"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D925FC" w:rsidRPr="00D9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A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25F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Pr="00D925F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D925FC"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="00D925FC" w:rsidRPr="00D925F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="00D925FC"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</w:t>
      </w:r>
      <w:r w:rsidR="00D925FC" w:rsidRPr="00D925F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D925FC"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V Положения.</w:t>
      </w:r>
      <w:r w:rsidR="00D925FC" w:rsidRPr="00D925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D925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r w:rsidR="00D925FC" w:rsidRPr="00D925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срок или дату выплаты</w:t>
      </w:r>
      <w:r w:rsidR="00D925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="00D925F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                    </w:t>
      </w:r>
    </w:p>
    <w:p w14:paraId="6A086DE6" w14:textId="40EFF1E9" w:rsidR="00D925FC" w:rsidRDefault="00D925FC" w:rsidP="00D92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Заказчик в случае неисполнения им обязательств по трудоустройству </w:t>
      </w:r>
      <w:r w:rsidRPr="00D925FC">
        <w:rPr>
          <w:rFonts w:ascii="Times New Roman" w:hAnsi="Times New Roman" w:cs="Times New Roman"/>
          <w:sz w:val="24"/>
          <w:szCs w:val="24"/>
        </w:rPr>
        <w:t>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14:paraId="38DA6FE2" w14:textId="7225862B" w:rsidR="004A432D" w:rsidRPr="00D925FC" w:rsidRDefault="007922E4" w:rsidP="00D925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</w:t>
      </w:r>
      <w:r w:rsid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32D"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освобождаются от исполнения обязательств по настоящему договору </w:t>
      </w:r>
      <w:r w:rsidR="004A432D"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14:paraId="2F02F2E4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CDABD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</w:t>
      </w:r>
      <w:r w:rsidRPr="004A432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14:paraId="16D04A32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B2938" w14:textId="77777777" w:rsidR="004A432D" w:rsidRPr="004A432D" w:rsidRDefault="004A432D" w:rsidP="004A4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 договор составлен в ____ экземплярах, имеющих одинаковую силу,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одному экземпляру для каждой из сторон.</w:t>
      </w:r>
    </w:p>
    <w:p w14:paraId="5A292701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договор вступает в силу с</w:t>
      </w:r>
      <w:r w:rsidRPr="004A43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 20___г. и действует до истечения установленного срока трудовой деятельности (с учетом приостановления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14:paraId="77CA2D26" w14:textId="25300FA8" w:rsidR="004A432D" w:rsidRPr="004A432D" w:rsidRDefault="004A432D" w:rsidP="004A4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В случае непоступления</w:t>
      </w:r>
      <w:r w:rsidRPr="004A43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целевое обучение в пределах квоты приема на целевое обучение по образовательной</w:t>
      </w:r>
      <w:r w:rsidRPr="004A43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4A43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2232F834" w14:textId="77777777" w:rsidR="004A432D" w:rsidRPr="004A432D" w:rsidRDefault="004A432D" w:rsidP="002A6B80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(в</w:t>
      </w:r>
      <w:r w:rsidRPr="004A432D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течение</w:t>
      </w:r>
      <w:r w:rsidRPr="004A43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после заключения настоящего договора, до "</w:t>
      </w:r>
      <w:r w:rsidRPr="004A43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__"</w:t>
      </w:r>
      <w:r w:rsidRPr="004A43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4A43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_г.) (выбрать</w:t>
      </w:r>
      <w:r w:rsidRPr="004A432D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нужное)</w:t>
      </w:r>
    </w:p>
    <w:p w14:paraId="18689DDD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расторгается.</w:t>
      </w:r>
    </w:p>
    <w:p w14:paraId="007CD8E4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Внесение изменений в настоящий договор </w:t>
      </w:r>
      <w:r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оформляется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соглашениями к</w:t>
      </w:r>
      <w:r w:rsidRPr="004A43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нему.</w:t>
      </w:r>
    </w:p>
    <w:p w14:paraId="50995FBF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</w:t>
      </w:r>
      <w:r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не может быть расторгнут по соглашению сторон.</w:t>
      </w:r>
    </w:p>
    <w:p w14:paraId="26FAEFB7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A43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Приложения: Приложение №1 согласие законного представителя (родителя, усыновителя, попечителя).</w:t>
      </w:r>
    </w:p>
    <w:p w14:paraId="03CB0FCF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______________________________________________________________________.</w:t>
      </w:r>
    </w:p>
    <w:p w14:paraId="202A20E3" w14:textId="77777777" w:rsidR="004A432D" w:rsidRPr="004A432D" w:rsidRDefault="004A432D" w:rsidP="004A432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положения)</w:t>
      </w:r>
    </w:p>
    <w:p w14:paraId="29C920C8" w14:textId="5293A833" w:rsidR="004A432D" w:rsidRPr="004A432D" w:rsidRDefault="004A432D" w:rsidP="002A6B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платежные реквизиты</w:t>
      </w:r>
      <w:r w:rsidRPr="004A432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23FB6CCE" w14:textId="77777777" w:rsidR="004A432D" w:rsidRPr="004A432D" w:rsidRDefault="004A432D" w:rsidP="004A432D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A432D" w:rsidRPr="004A432D" w14:paraId="600EF2EA" w14:textId="77777777" w:rsidTr="00D40ED3">
        <w:tc>
          <w:tcPr>
            <w:tcW w:w="4963" w:type="dxa"/>
            <w:shd w:val="clear" w:color="auto" w:fill="auto"/>
          </w:tcPr>
          <w:p w14:paraId="7F89CDA2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14:paraId="64A2C5E5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538EE0BF" w14:textId="77777777" w:rsidR="004A432D" w:rsidRPr="004A432D" w:rsidRDefault="004A432D" w:rsidP="004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наименование)</w:t>
            </w:r>
          </w:p>
          <w:p w14:paraId="2B50D136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</w:t>
            </w:r>
          </w:p>
          <w:p w14:paraId="5676C594" w14:textId="77777777" w:rsidR="004A432D" w:rsidRPr="004A432D" w:rsidRDefault="004A432D" w:rsidP="004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(местонахождение)</w:t>
            </w:r>
          </w:p>
          <w:p w14:paraId="2586AB1D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14:paraId="3A5F440A" w14:textId="77777777" w:rsidR="004A432D" w:rsidRPr="004A432D" w:rsidRDefault="004A432D" w:rsidP="004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</w:p>
          <w:p w14:paraId="73C1F890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14:paraId="7369B0B5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38AD0E75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62107E56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2DCB8F4C" w14:textId="77777777" w:rsidR="004A432D" w:rsidRPr="004A432D" w:rsidRDefault="004A432D" w:rsidP="004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(иные реквизиты)</w:t>
            </w:r>
          </w:p>
          <w:p w14:paraId="75451938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5658A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/_____________________/</w:t>
            </w:r>
          </w:p>
          <w:p w14:paraId="5975440F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(фамилия, имя, отчество (при наличии)</w:t>
            </w:r>
          </w:p>
          <w:p w14:paraId="02C0E711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3" w:type="dxa"/>
            <w:shd w:val="clear" w:color="auto" w:fill="auto"/>
          </w:tcPr>
          <w:p w14:paraId="3D6D3511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  <w:p w14:paraId="2199A85E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1EDCEACD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</w:t>
            </w:r>
            <w:r w:rsidRPr="004A432D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ru-RU"/>
              </w:rPr>
              <w:t xml:space="preserve"> </w:t>
            </w: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наличии)</w:t>
            </w:r>
          </w:p>
          <w:p w14:paraId="1C288D59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14:paraId="5AC33EC3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</w:t>
            </w:r>
            <w:r w:rsidRPr="004A43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рождения)</w:t>
            </w:r>
          </w:p>
          <w:p w14:paraId="0F4B97DC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 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№ 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выдан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  </w:t>
            </w:r>
          </w:p>
          <w:p w14:paraId="620D7E4E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3AB356B2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D11B4C6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(серия и номер паспорта, когда и кем  выдан)</w:t>
            </w:r>
          </w:p>
          <w:p w14:paraId="7B50B5B1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регистрации___________________________</w:t>
            </w:r>
          </w:p>
          <w:p w14:paraId="6257361E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14:paraId="46C40F9D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14:paraId="6A97D765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___________________________________</w:t>
            </w:r>
          </w:p>
          <w:p w14:paraId="5E2F23F8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/_____________________/</w:t>
            </w:r>
          </w:p>
          <w:p w14:paraId="5183B89C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(фамилия, имя, отчество (при наличии)</w:t>
            </w:r>
          </w:p>
          <w:p w14:paraId="454E1881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432D" w:rsidRPr="004A432D" w14:paraId="0AA76E2C" w14:textId="77777777" w:rsidTr="00D40ED3">
        <w:tc>
          <w:tcPr>
            <w:tcW w:w="4963" w:type="dxa"/>
            <w:shd w:val="clear" w:color="auto" w:fill="auto"/>
          </w:tcPr>
          <w:p w14:paraId="3889E3FC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shd w:val="clear" w:color="auto" w:fill="auto"/>
          </w:tcPr>
          <w:p w14:paraId="1CFC0062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3A34CC" w14:textId="77777777"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085365" w14:textId="77777777"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742900" w14:textId="77777777"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531180" w14:textId="77777777"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432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</w:p>
    <w:p w14:paraId="40D32E5F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32D"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 xml:space="preserve">1 </w:t>
      </w:r>
      <w:r w:rsidRPr="004A432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</w:t>
      </w:r>
      <w:r w:rsidRPr="004A432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Федерации.</w:t>
      </w:r>
    </w:p>
    <w:p w14:paraId="00A6C84F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32D"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 xml:space="preserve">2 </w:t>
      </w:r>
      <w:r w:rsidRPr="004A432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осуществления гражданином трудовой деятельности составляет не менее 3 лет.</w:t>
      </w:r>
    </w:p>
    <w:p w14:paraId="195F315A" w14:textId="582B2F61" w:rsid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32D"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 xml:space="preserve">3 </w:t>
      </w:r>
      <w:r w:rsidRPr="004A432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14:paraId="0BC5739C" w14:textId="05A88A6B" w:rsidR="00D925FC" w:rsidRDefault="00D925FC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Pr="00D925F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</w:t>
      </w:r>
    </w:p>
    <w:p w14:paraId="2DD2CED7" w14:textId="0B55C8C7" w:rsidR="002A6B80" w:rsidRDefault="002A6B80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043662" w14:textId="05FFDF53" w:rsidR="002A6B80" w:rsidRPr="0063333D" w:rsidRDefault="002A6B80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 После заполнения договора данные пояснительные сноски необходимо убрать</w:t>
      </w:r>
    </w:p>
    <w:p w14:paraId="73F51B71" w14:textId="77777777" w:rsidR="004836AA" w:rsidRDefault="004836AA"/>
    <w:sectPr w:rsidR="0048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2D"/>
    <w:rsid w:val="00054AB3"/>
    <w:rsid w:val="002A08C5"/>
    <w:rsid w:val="002A6B80"/>
    <w:rsid w:val="004836AA"/>
    <w:rsid w:val="004A432D"/>
    <w:rsid w:val="0063333D"/>
    <w:rsid w:val="006610B3"/>
    <w:rsid w:val="006C7F8B"/>
    <w:rsid w:val="007922E4"/>
    <w:rsid w:val="00C3362F"/>
    <w:rsid w:val="00C54A97"/>
    <w:rsid w:val="00D925FC"/>
    <w:rsid w:val="00E2386B"/>
    <w:rsid w:val="00E4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7C06"/>
  <w15:chartTrackingRefBased/>
  <w15:docId w15:val="{FF400F4E-A08F-4B05-8DAF-655B25BE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Светлана Александровна</dc:creator>
  <cp:keywords/>
  <dc:description/>
  <cp:lastModifiedBy>Черноусова Светлана Александровна</cp:lastModifiedBy>
  <cp:revision>2</cp:revision>
  <dcterms:created xsi:type="dcterms:W3CDTF">2021-07-02T17:04:00Z</dcterms:created>
  <dcterms:modified xsi:type="dcterms:W3CDTF">2021-07-02T17:04:00Z</dcterms:modified>
</cp:coreProperties>
</file>