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CF93" w14:textId="77777777" w:rsidR="007204B2" w:rsidRPr="007204B2" w:rsidRDefault="007204B2" w:rsidP="00720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7204B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</w:p>
    <w:p w14:paraId="5E7012D1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</w:t>
      </w:r>
    </w:p>
    <w:p w14:paraId="0C8EC2A8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целевом обучении по образовательной программе высшего образования </w:t>
      </w:r>
    </w:p>
    <w:p w14:paraId="5BCE5BA1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E1CF6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"___"___________ 20___ г.</w:t>
      </w:r>
    </w:p>
    <w:p w14:paraId="4AC9CB4E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</w:t>
      </w:r>
      <w:r w:rsidRPr="007204B2"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заключения</w:t>
      </w:r>
      <w:r w:rsidRPr="007204B2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proofErr w:type="gramStart"/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договора)   </w:t>
      </w:r>
      <w:proofErr w:type="gramEnd"/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(дата заключения</w:t>
      </w:r>
      <w:r w:rsidRPr="007204B2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договора)</w:t>
      </w:r>
    </w:p>
    <w:p w14:paraId="3A89432E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EE31F5E" w14:textId="77777777" w:rsidR="007204B2" w:rsidRPr="007204B2" w:rsidRDefault="007204B2" w:rsidP="007204B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 ,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(полное наименование федерального государственного органа, органа государственной власти субъекта Российской Федерации,</w:t>
      </w:r>
    </w:p>
    <w:p w14:paraId="2A3722F4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органа местного самоуправления, юридического лица, индивидуального предпринимателя)</w:t>
      </w:r>
    </w:p>
    <w:p w14:paraId="2044C143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заказчиком, в</w:t>
      </w:r>
      <w:r w:rsidRPr="007204B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 _______________________________________, </w:t>
      </w:r>
    </w:p>
    <w:p w14:paraId="08B6D9EC" w14:textId="77777777" w:rsidR="007204B2" w:rsidRPr="007204B2" w:rsidRDefault="007204B2" w:rsidP="007204B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фамилия, имя, отчество (при наличии)</w:t>
      </w:r>
    </w:p>
    <w:p w14:paraId="69D2D726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_________________________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 с одной стороны</w:t>
      </w:r>
      <w:proofErr w:type="gramEnd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894B148" w14:textId="77777777" w:rsidR="007204B2" w:rsidRPr="007204B2" w:rsidRDefault="007204B2" w:rsidP="007204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(наименование документа)</w:t>
      </w:r>
      <w:r w:rsidRPr="007204B2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</w:t>
      </w:r>
    </w:p>
    <w:p w14:paraId="5B62073F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ABCF1E6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(при наличии) гражданина)</w:t>
      </w:r>
    </w:p>
    <w:p w14:paraId="1D98E19E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гражданином, с другой</w:t>
      </w:r>
      <w:r w:rsidRPr="007204B2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</w:p>
    <w:p w14:paraId="0D1434CE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14:paraId="5B3A8479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организации, в которую будет трудоустроен гражданин)</w:t>
      </w:r>
    </w:p>
    <w:p w14:paraId="6EF8F44A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</w:t>
      </w:r>
      <w:r w:rsidRPr="007204B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Pr="007204B2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сторонами, заключили настоящий</w:t>
      </w:r>
      <w:r w:rsidRPr="007204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договор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нижеследующем.</w:t>
      </w:r>
    </w:p>
    <w:p w14:paraId="5FC0AF05" w14:textId="77777777" w:rsidR="007204B2" w:rsidRPr="007204B2" w:rsidRDefault="007204B2" w:rsidP="0072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741A2" w14:textId="77777777" w:rsidR="007204B2" w:rsidRPr="007204B2" w:rsidRDefault="007204B2" w:rsidP="007204B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Предмет настоящего договора</w:t>
      </w:r>
    </w:p>
    <w:p w14:paraId="776DD67D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обязуется освоить образовательную программу высшего 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(</w:t>
      </w:r>
      <w:proofErr w:type="gramEnd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договора, (далее - характеристики обучения), и осуществить трудовую деятельность в соответствии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полученной квалификацией на условиях настоящего договора.</w:t>
      </w:r>
    </w:p>
    <w:p w14:paraId="4BCA7651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вправе поступать на</w:t>
      </w:r>
      <w:r w:rsidRPr="007204B2">
        <w:rPr>
          <w:rFonts w:ascii="Times New Roman" w:eastAsia="Times New Roman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обучение в пределах установленной квоты приема на целевое обучение в соответствии с характеристиками обучения.</w:t>
      </w:r>
    </w:p>
    <w:p w14:paraId="3129D379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в период освоения гражданином образовательной программы</w:t>
      </w:r>
      <w:r w:rsidRPr="007204B2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обязуется</w:t>
      </w:r>
      <w:r w:rsidRPr="007204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CA29ED4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75B3E4A2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14:paraId="11570ED8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обеспечить трудоустройство гражданина в соответствии с квалификацией, полученной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освоения образовательной программы, на условиях настоящего договора.</w:t>
      </w:r>
    </w:p>
    <w:p w14:paraId="53E12ED6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0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</w:t>
      </w:r>
      <w:r w:rsidRPr="00720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  <w:t>к настоящему договору и является его неотъемлемой частью</w:t>
      </w:r>
      <w:r w:rsidRPr="007204B2">
        <w:rPr>
          <w:rFonts w:ascii="Times New Roman" w:eastAsia="Times New Roman" w:hAnsi="Times New Roman" w:cs="Times New Roman"/>
          <w:color w:val="FF0000"/>
          <w:vertAlign w:val="superscript"/>
          <w:lang w:eastAsia="ru-RU"/>
        </w:rPr>
        <w:t>2</w:t>
      </w:r>
      <w:r w:rsidRPr="00720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14:paraId="00CEB4B1" w14:textId="77777777" w:rsidR="007204B2" w:rsidRPr="007204B2" w:rsidRDefault="007204B2" w:rsidP="007204B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4F6A1D3" w14:textId="77777777" w:rsidR="007204B2" w:rsidRPr="007204B2" w:rsidRDefault="007204B2" w:rsidP="007204B2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Характеристики обучения</w:t>
      </w:r>
      <w:r w:rsidRPr="007204B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14:paraId="54AAE5FB" w14:textId="77777777" w:rsidR="007204B2" w:rsidRPr="007204B2" w:rsidRDefault="007204B2" w:rsidP="0072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</w:t>
      </w:r>
      <w:r w:rsidRPr="00720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поступает на целевое обучение в пределах установленной квоты приема на целевое обучение по образовательной программе в соответствии со следующими характеристиками обучения:</w:t>
      </w:r>
    </w:p>
    <w:p w14:paraId="3B45BAB8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наличие государственной аккредитации образовательной программы: _____________</w:t>
      </w:r>
    </w:p>
    <w:p w14:paraId="7D18EF9E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14:paraId="40AD8B3E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(обязательно, необязательно) (выбрать нужное)</w:t>
      </w:r>
    </w:p>
    <w:p w14:paraId="5CC39354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-код и наименование специальности (специальностей), направления (направлений) подготовки: 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proofErr w:type="gramStart"/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55F7D422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14:paraId="1F91F54B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D7C0906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форма (одна из</w:t>
      </w:r>
      <w:r w:rsidRPr="007204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форм) обучения: 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proofErr w:type="gramStart"/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14:paraId="5A730FA8" w14:textId="77777777" w:rsidR="007204B2" w:rsidRPr="007204B2" w:rsidRDefault="007204B2" w:rsidP="007204B2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(очная, очно-заочная, заочная) (выбрать нужное)</w:t>
      </w:r>
    </w:p>
    <w:p w14:paraId="0B2C9021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 среднего общего образования;</w:t>
      </w:r>
    </w:p>
    <w:p w14:paraId="47A1EB46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наименование организации (организаций), 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осуществляющей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</w:t>
      </w:r>
      <w:r w:rsidRPr="007204B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деятельность: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___________________________________________________________________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 ;</w:t>
      </w:r>
      <w:proofErr w:type="gramEnd"/>
    </w:p>
    <w:p w14:paraId="29CBB97E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(одна или несколько организаций, осуществляющих образовательную деятельность)</w:t>
      </w:r>
    </w:p>
    <w:p w14:paraId="0797E12E" w14:textId="77777777" w:rsidR="007204B2" w:rsidRPr="007204B2" w:rsidRDefault="007204B2" w:rsidP="007204B2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направленность (профиль) образовательной</w:t>
      </w:r>
      <w:r w:rsidRPr="007204B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</w:p>
    <w:p w14:paraId="68A66359" w14:textId="77777777" w:rsidR="007204B2" w:rsidRPr="007204B2" w:rsidRDefault="007204B2" w:rsidP="0072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__________________________________________________</w:t>
      </w:r>
      <w:r w:rsidR="00090C5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___________________________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осваивает образовательную программу в 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соответствии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с характеристиками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обучения.</w:t>
      </w:r>
    </w:p>
    <w:p w14:paraId="523E2BAA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61E0CE6" w14:textId="77777777" w:rsidR="007204B2" w:rsidRPr="007204B2" w:rsidRDefault="007204B2" w:rsidP="007204B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Место осуществления гражданином трудовой</w:t>
      </w:r>
      <w:r w:rsidRPr="007204B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</w:t>
      </w:r>
    </w:p>
    <w:p w14:paraId="39E19BDC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14:paraId="1F252BA1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700777C2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Место осуществления гражданином трудовой деятельности в соответствии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квалификацией, полученной в результате освоения образовательной программы,</w:t>
      </w:r>
      <w:r w:rsidRPr="00720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устанавливается: _________________________________________________________________</w:t>
      </w:r>
    </w:p>
    <w:p w14:paraId="698A3720" w14:textId="77777777" w:rsidR="007204B2" w:rsidRPr="007204B2" w:rsidRDefault="007204B2" w:rsidP="007204B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(в организации, являющейся заказчиком по настоящему договору, у индивидуального предпринимателя, </w:t>
      </w:r>
    </w:p>
    <w:p w14:paraId="7671A4F5" w14:textId="77777777" w:rsidR="007204B2" w:rsidRPr="007204B2" w:rsidRDefault="007204B2" w:rsidP="007204B2">
      <w:pPr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являющегося заказчиком по настоящему договору, в организации, являющейся работодателем</w:t>
      </w:r>
    </w:p>
    <w:p w14:paraId="00D23F26" w14:textId="77777777" w:rsidR="007204B2" w:rsidRPr="007204B2" w:rsidRDefault="007204B2" w:rsidP="0072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CCD36E6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настоящему договору, в организации, в которую будет трудоустроен гражданин в соответствии с настоящим договором, </w:t>
      </w:r>
    </w:p>
    <w:p w14:paraId="07BFE1D6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по характеру деятельности организации, в которую будет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трудоустроен гражданин в соответствии</w:t>
      </w:r>
    </w:p>
    <w:p w14:paraId="67478A45" w14:textId="77777777" w:rsidR="007204B2" w:rsidRPr="007204B2" w:rsidRDefault="007204B2" w:rsidP="0072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E90721D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с настоящим договором, по трудовой функции (функциям), выполняемой гражданином при осуществлении</w:t>
      </w:r>
    </w:p>
    <w:p w14:paraId="46769A0D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трудовой деятельности) (выбрать нужное)</w:t>
      </w:r>
    </w:p>
    <w:p w14:paraId="4F00C48E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организация, в которую будет трудоустроен гражданин):</w:t>
      </w:r>
    </w:p>
    <w:p w14:paraId="6B8161A3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полное наименование организации, в которую будет трудоустроен гражданин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настоящим договором: </w:t>
      </w:r>
    </w:p>
    <w:p w14:paraId="5D8B9330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14:paraId="4E9A84B5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деятельности организации, в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которую </w:t>
      </w:r>
      <w:r w:rsidRPr="00720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будет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трудоустроен гражданин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настоящим</w:t>
      </w:r>
      <w:r w:rsidRPr="007204B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договором: ___________________________________________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8E1FFA7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должность (должности), профессия (профессии), специальность, (специальности), квалификация (квалификации), вид (виды) работы: 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311972B9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Характеристика места осуществления трудовой деятельности - выбирается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заполняется один из следующих</w:t>
      </w:r>
      <w:r w:rsidRPr="00720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вариантов:</w:t>
      </w:r>
    </w:p>
    <w:p w14:paraId="385300DE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адрес осуществления трудовой</w:t>
      </w:r>
      <w:r w:rsidRPr="007204B2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</w:t>
      </w:r>
      <w:r w:rsidRPr="007204B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 ;</w:t>
      </w:r>
      <w:proofErr w:type="gramEnd"/>
    </w:p>
    <w:p w14:paraId="6355206F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14:paraId="53CA2FB8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филиале, представительстве организации, в которую будет трудоустроен гражданин)</w:t>
      </w:r>
    </w:p>
    <w:p w14:paraId="0E95872E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(объектов) административно-территориального деления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пределах субъекта Российской</w:t>
      </w:r>
      <w:r w:rsidRPr="007204B2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7204B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7204B2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7204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___________________________________________________________________</w:t>
      </w:r>
      <w:r w:rsidR="00090C5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______</w:t>
      </w:r>
      <w:proofErr w:type="gramStart"/>
      <w:r w:rsidR="00090C5B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</w:t>
      </w:r>
      <w:r w:rsidRPr="007204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;</w:t>
      </w:r>
      <w:proofErr w:type="gramEnd"/>
    </w:p>
    <w:p w14:paraId="196FA151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наименование субъекта (субъектов) Российской</w:t>
      </w:r>
      <w:r w:rsidRPr="007204B2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</w:t>
      </w:r>
      <w:r w:rsidRPr="007204B2">
        <w:rPr>
          <w:rFonts w:ascii="Times New Roman" w:eastAsia="Times New Roman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которого будет трудоустроен</w:t>
      </w:r>
      <w:r w:rsidRPr="007204B2">
        <w:rPr>
          <w:rFonts w:ascii="Times New Roman" w:eastAsia="Times New Roman" w:hAnsi="Times New Roman" w:cs="Times New Roman"/>
          <w:spacing w:val="-29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гражданин:</w:t>
      </w:r>
      <w:r w:rsidRPr="007204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_________________________________________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_ .</w:t>
      </w:r>
      <w:proofErr w:type="gramEnd"/>
    </w:p>
    <w:p w14:paraId="6A8C5D57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деятельности: _________________________________________________________________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25E5C64C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Условия оплаты труда в 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период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трудовой деятельности: </w:t>
      </w:r>
    </w:p>
    <w:p w14:paraId="7AF51677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 .</w:t>
      </w:r>
    </w:p>
    <w:p w14:paraId="276BD0AA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____ месяцев</w:t>
      </w:r>
      <w:r w:rsidRPr="007204B2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7204B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14:paraId="6E30BFEE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F3FF3D0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(даты</w:t>
      </w:r>
      <w:r w:rsidRPr="007204B2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отчисления</w:t>
      </w:r>
      <w:r w:rsidRPr="007204B2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гражданина</w:t>
      </w:r>
      <w:r w:rsidRPr="007204B2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из</w:t>
      </w:r>
      <w:r w:rsidRPr="007204B2">
        <w:rPr>
          <w:rFonts w:ascii="Times New Roman" w:eastAsia="Times New Roman" w:hAnsi="Times New Roman" w:cs="Times New Roman"/>
          <w:spacing w:val="-5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организации,</w:t>
      </w:r>
      <w:r w:rsidRPr="007204B2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осуществляющей</w:t>
      </w:r>
      <w:r w:rsidRPr="007204B2"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образовательную</w:t>
      </w:r>
      <w:r w:rsidRPr="007204B2"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деятельность, в связи с получением образования (завершением обучения), даты завершения срока прохождения аккредитации специалиста) (выбрать</w:t>
      </w:r>
      <w:r w:rsidRPr="007204B2">
        <w:rPr>
          <w:rFonts w:ascii="Times New Roman" w:eastAsia="Times New Roman" w:hAnsi="Times New Roman" w:cs="Times New Roman"/>
          <w:spacing w:val="1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нужное)</w:t>
      </w:r>
    </w:p>
    <w:p w14:paraId="33795133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установленный срок трудоустройства).</w:t>
      </w:r>
    </w:p>
    <w:p w14:paraId="502CD4D0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_____ года (лет)</w:t>
      </w:r>
      <w:r w:rsidRPr="007204B2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3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Указанный срок длится с даты заключения трудового договора, а при </w:t>
      </w:r>
      <w:proofErr w:type="spell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незаключении</w:t>
      </w:r>
      <w:proofErr w:type="spellEnd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14:paraId="62ED0DBF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353E97" w14:textId="77777777" w:rsidR="007204B2" w:rsidRPr="007204B2" w:rsidRDefault="007204B2" w:rsidP="007204B2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IV. Права и обязанности</w:t>
      </w:r>
      <w:r w:rsidRPr="007204B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заказчика</w:t>
      </w:r>
    </w:p>
    <w:p w14:paraId="04AEF768" w14:textId="77777777" w:rsidR="007204B2" w:rsidRPr="007204B2" w:rsidRDefault="007204B2" w:rsidP="0072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47560E5F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________________________________________________________________________</w:t>
      </w:r>
    </w:p>
    <w:p w14:paraId="4B723830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(организовать предоставление гражданину следующих мер поддержки, предоставить гражданину следующие меры поддержки)</w:t>
      </w:r>
    </w:p>
    <w:p w14:paraId="77E275EE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(выбрать нужное)</w:t>
      </w:r>
    </w:p>
    <w:p w14:paraId="45D32C43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освоения образовательной программы</w:t>
      </w:r>
      <w:r w:rsidRPr="007204B2">
        <w:rPr>
          <w:rFonts w:ascii="Times New Roman" w:eastAsia="Times New Roman" w:hAnsi="Times New Roman" w:cs="Times New Roman"/>
          <w:vertAlign w:val="superscript"/>
          <w:lang w:eastAsia="ru-RU"/>
        </w:rPr>
        <w:t>4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155E978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7EA8658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(меры материального стимулирования (стипендии и другие денежные выплаты)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B30D16F" w14:textId="77777777" w:rsidR="007204B2" w:rsidRPr="007204B2" w:rsidRDefault="007204B2" w:rsidP="0072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ADF65A5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оплата питания и (или) проезда и иные меры, оплата дополнительных платных образовательных</w:t>
      </w:r>
    </w:p>
    <w:p w14:paraId="374B2802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94AAFFD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услуг, оказываемых за рамками образовательной программы, предоставление в пользование</w:t>
      </w:r>
    </w:p>
    <w:p w14:paraId="214E5FE5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14:paraId="56C185A5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оплата жилого помещения в период обучения, другие меры) (выбрать нужное)</w:t>
      </w:r>
    </w:p>
    <w:p w14:paraId="5930E049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б) ____________________ трудоустройство гражданина</w:t>
      </w:r>
      <w:r w:rsidRPr="007204B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условиях, установленных </w:t>
      </w:r>
    </w:p>
    <w:p w14:paraId="43192616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обеспечить (осуществить) (выбрать нужное)</w:t>
      </w:r>
    </w:p>
    <w:p w14:paraId="36D70477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разделом III настоящего договора; </w:t>
      </w:r>
    </w:p>
    <w:p w14:paraId="71D32756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</w:t>
      </w:r>
      <w:r w:rsidRPr="007204B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Федерации);</w:t>
      </w:r>
    </w:p>
    <w:p w14:paraId="4C9913D7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</w:t>
      </w:r>
      <w:r w:rsidRPr="007204B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изменений;</w:t>
      </w:r>
    </w:p>
    <w:p w14:paraId="279AF3DA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д) ______________________________________________________________________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7E89B660" w14:textId="77777777" w:rsidR="007204B2" w:rsidRPr="007204B2" w:rsidRDefault="007204B2" w:rsidP="007204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обязанности)</w:t>
      </w:r>
    </w:p>
    <w:p w14:paraId="04268C52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55E1DA9D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согласовывать гражданину тему выпускной квалификационной работы;</w:t>
      </w:r>
    </w:p>
    <w:p w14:paraId="548C950C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направлять в организацию, осуществляющую образовательную деятельность,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предложения по организации прохождения практики гражданином;</w:t>
      </w:r>
    </w:p>
    <w:p w14:paraId="303EC94C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направлять в организацию, осуществляющую образовательную деятельность,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14:paraId="73BD3D93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3DF02FDB" w14:textId="77777777" w:rsidR="007204B2" w:rsidRPr="007204B2" w:rsidRDefault="007204B2" w:rsidP="007204B2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14:paraId="4268BD59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734E289" w14:textId="77777777" w:rsidR="007204B2" w:rsidRPr="007204B2" w:rsidRDefault="007204B2" w:rsidP="007204B2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Права и обязанности</w:t>
      </w:r>
      <w:r w:rsidRPr="007204B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гражданина</w:t>
      </w:r>
    </w:p>
    <w:p w14:paraId="52E38E7D" w14:textId="77777777" w:rsidR="007204B2" w:rsidRPr="007204B2" w:rsidRDefault="007204B2" w:rsidP="0072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Гражданин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2F6702CF" w14:textId="28303770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освоить образовательную программу в соответствии с характеристиками обучения, установленными разделом II настоящего договора;</w:t>
      </w:r>
    </w:p>
    <w:p w14:paraId="1DE378D2" w14:textId="57A37B3A" w:rsidR="007204B2" w:rsidRPr="007204B2" w:rsidRDefault="00DB38D1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7204B2"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трудовой договор на условиях, установленных разделом III настоящего</w:t>
      </w:r>
      <w:r w:rsidR="007204B2" w:rsidRPr="007204B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7204B2"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3A9EDDEA" w14:textId="2BB45D95" w:rsidR="007204B2" w:rsidRPr="007204B2" w:rsidRDefault="00DB38D1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7204B2"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трудовую деятельность на условиях, установленных разделом </w:t>
      </w:r>
      <w:r w:rsidR="007204B2"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III настоящего</w:t>
      </w:r>
      <w:r w:rsidR="007204B2" w:rsidRPr="00720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204B2"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7BB43ABD" w14:textId="0B1003BA" w:rsidR="007204B2" w:rsidRPr="007204B2" w:rsidRDefault="00DB38D1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7204B2"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</w:t>
      </w:r>
      <w:r w:rsidR="007204B2"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10 календарных дней после соответствующих</w:t>
      </w:r>
      <w:r w:rsidR="007204B2" w:rsidRPr="007204B2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204B2"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изменений.</w:t>
      </w:r>
    </w:p>
    <w:p w14:paraId="4C3E519B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Гражданин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0DCD8559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14:paraId="2081593D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 согласованию с заказчиком осуществить перевод для обучения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7204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договор;</w:t>
      </w:r>
    </w:p>
    <w:p w14:paraId="1D492B97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proofErr w:type="gramStart"/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 .</w:t>
      </w:r>
      <w:proofErr w:type="gramEnd"/>
    </w:p>
    <w:p w14:paraId="1B19FCB3" w14:textId="77777777" w:rsidR="007204B2" w:rsidRPr="007204B2" w:rsidRDefault="007204B2" w:rsidP="007204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14:paraId="4F002562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70FF2" w14:textId="77777777" w:rsidR="007204B2" w:rsidRPr="007204B2" w:rsidRDefault="007204B2" w:rsidP="007204B2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VI. Права и обязанности</w:t>
      </w:r>
      <w:r w:rsidRPr="007204B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работодателя</w:t>
      </w:r>
      <w:r w:rsidRPr="007204B2">
        <w:rPr>
          <w:rFonts w:ascii="Times New Roman" w:eastAsia="Times New Roman" w:hAnsi="Times New Roman" w:cs="Times New Roman"/>
          <w:vertAlign w:val="superscript"/>
          <w:lang w:eastAsia="ru-RU"/>
        </w:rPr>
        <w:t>5</w:t>
      </w:r>
    </w:p>
    <w:p w14:paraId="4B1B8D9B" w14:textId="77777777" w:rsidR="007204B2" w:rsidRPr="007204B2" w:rsidRDefault="007204B2" w:rsidP="0072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Работодатель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обязан:</w:t>
      </w:r>
    </w:p>
    <w:p w14:paraId="7B145337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предоставить гражданину в период освоения образовательной программы следующие меры поддержки:</w:t>
      </w:r>
    </w:p>
    <w:p w14:paraId="55C95200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275BAEEE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(меры материального стимулирования (стипендии и другие денежные выплаты)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352ADA4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5DC2381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оплата питания и (или) проезда и иные меры, оплата дополнительных платных образовательных</w:t>
      </w:r>
    </w:p>
    <w:p w14:paraId="394AC4D0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46D2BD8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услуг, оказываемых за рамками образовательной программы, предоставление в пользование</w:t>
      </w:r>
    </w:p>
    <w:p w14:paraId="6B37AD7F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90C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 ;</w:t>
      </w:r>
    </w:p>
    <w:p w14:paraId="5207CB89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оплата жилого помещения в период обучения, другие меры) (выбрать нужное)</w:t>
      </w:r>
    </w:p>
    <w:p w14:paraId="10181DEA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осуществить трудоустройство гражданина на 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условиях,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разделом III настоящего</w:t>
      </w:r>
      <w:r w:rsidRPr="007204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договора;</w:t>
      </w:r>
    </w:p>
    <w:p w14:paraId="08405701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обеспечить условия для трудовой деятельности гражданина на условиях, установленных разделом III настоящего договора, с </w:t>
      </w:r>
      <w:r w:rsidRPr="007204B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даты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трудоустройства до истечения установленного срока 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трудовой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7204B2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Федерации);</w:t>
      </w:r>
    </w:p>
    <w:p w14:paraId="27566F4C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14:paraId="39F87759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обязанности)</w:t>
      </w:r>
    </w:p>
    <w:p w14:paraId="0C0768C7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Работодатель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вправе:</w:t>
      </w:r>
    </w:p>
    <w:p w14:paraId="134B4CCC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согласовывать гражданину тему выпускной квалификационной работы;</w:t>
      </w:r>
    </w:p>
    <w:p w14:paraId="4ACDF1EB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14:paraId="59C6ACF8" w14:textId="77777777" w:rsidR="007204B2" w:rsidRPr="007204B2" w:rsidRDefault="007204B2" w:rsidP="007204B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права)</w:t>
      </w:r>
    </w:p>
    <w:p w14:paraId="35E695D0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E1FBB" w14:textId="77777777" w:rsidR="007204B2" w:rsidRPr="007204B2" w:rsidRDefault="007204B2" w:rsidP="007204B2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VII. Ответственность</w:t>
      </w:r>
      <w:r w:rsidRPr="007204B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14:paraId="63D7A5A5" w14:textId="77777777" w:rsidR="00131EC8" w:rsidRPr="00D925FC" w:rsidRDefault="00131EC8" w:rsidP="00131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</w:t>
      </w:r>
      <w:r w:rsidRPr="00D92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Федерации".</w:t>
      </w:r>
    </w:p>
    <w:p w14:paraId="62FA92CA" w14:textId="77777777" w:rsidR="00131EC8" w:rsidRDefault="00131EC8" w:rsidP="00131E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</w:pP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D925FC">
        <w:rPr>
          <w:rFonts w:ascii="Times New Roman" w:eastAsia="Times New Roman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</w:t>
      </w:r>
      <w:r w:rsidRPr="00D9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_____________и в порядке, предусмотренном разделом</w:t>
      </w:r>
      <w:r w:rsidRPr="00D925FC"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pacing w:val="-32"/>
          <w:sz w:val="24"/>
          <w:szCs w:val="24"/>
          <w:lang w:eastAsia="ru-RU"/>
        </w:rPr>
        <w:t xml:space="preserve">   </w:t>
      </w:r>
      <w:r w:rsidRPr="00D925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proofErr w:type="gramEnd"/>
      <w:r w:rsidRPr="00D925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 срок или дату выплаты)</w:t>
      </w:r>
    </w:p>
    <w:p w14:paraId="41DE4625" w14:textId="77777777" w:rsidR="00131EC8" w:rsidRPr="00D925FC" w:rsidRDefault="00131EC8" w:rsidP="00131E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D92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Федерации </w:t>
      </w:r>
      <w:proofErr w:type="gramStart"/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13</w:t>
      </w:r>
      <w:proofErr w:type="gramEnd"/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2020 г. №</w:t>
      </w:r>
      <w:r w:rsidRPr="00D925FC">
        <w:rPr>
          <w:rFonts w:ascii="Times New Roman" w:eastAsia="Times New Roman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1681</w:t>
      </w:r>
      <w:r w:rsidRPr="00D925FC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Pr="00D925FC">
        <w:rPr>
          <w:rFonts w:ascii="Times New Roman" w:eastAsia="Times New Roman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целевом</w:t>
      </w:r>
      <w:r w:rsidRPr="00D925FC">
        <w:rPr>
          <w:rFonts w:ascii="Times New Roman" w:eastAsia="Times New Roman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r w:rsidRPr="00D925FC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D925FC">
        <w:rPr>
          <w:rFonts w:ascii="Times New Roman" w:eastAsia="Times New Roman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Pr="00D925FC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</w:t>
      </w:r>
      <w:r w:rsidRPr="00D925FC">
        <w:rPr>
          <w:rFonts w:ascii="Times New Roman" w:eastAsia="Times New Roman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и высшего образования» (далее – Положение).</w:t>
      </w:r>
    </w:p>
    <w:p w14:paraId="0735CF76" w14:textId="77777777" w:rsidR="00131EC8" w:rsidRDefault="00131EC8" w:rsidP="00131E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vertAlign w:val="superscript"/>
          <w:lang w:eastAsia="ru-RU"/>
        </w:rPr>
      </w:pP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полученной квалификацией возмещает заказчику расходы, связанные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предоставлением мер поддержки </w:t>
      </w:r>
      <w:r w:rsidRPr="00D925F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гражданину,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</w:t>
      </w:r>
      <w:r w:rsidRPr="00D92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925F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</w:t>
      </w:r>
      <w:r w:rsidRPr="00D925FC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r w:rsidRPr="00D925FC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разделом</w:t>
      </w:r>
      <w:r w:rsidRPr="00D925F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>V Положения.</w:t>
      </w:r>
      <w:r w:rsidRPr="00D925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</w:t>
      </w:r>
      <w:r w:rsidRPr="00D925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срок или дату выплаты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  <w:r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                                              </w:t>
      </w:r>
    </w:p>
    <w:p w14:paraId="3664A96D" w14:textId="77777777" w:rsidR="00131EC8" w:rsidRDefault="00131EC8" w:rsidP="00131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Заказчик в случае неисполнения им обязательств по трудоустройству </w:t>
      </w:r>
      <w:r w:rsidRPr="00D925FC">
        <w:rPr>
          <w:rFonts w:ascii="Times New Roman" w:hAnsi="Times New Roman" w:cs="Times New Roman"/>
          <w:sz w:val="24"/>
          <w:szCs w:val="24"/>
        </w:rPr>
        <w:t>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 w14:paraId="636EA1AA" w14:textId="7B4244E3" w:rsidR="00131EC8" w:rsidRPr="00D925FC" w:rsidRDefault="006E037D" w:rsidP="00131EC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31E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1EC8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освобождаются от исполнения обязательств по настоящему договору </w:t>
      </w:r>
      <w:r w:rsidR="00131EC8" w:rsidRPr="00D925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ответственности за их неисполнение при наличии оснований, установленных законодательством Российской Федерации.</w:t>
      </w:r>
    </w:p>
    <w:p w14:paraId="1832DE9D" w14:textId="77777777" w:rsidR="007204B2" w:rsidRPr="007204B2" w:rsidRDefault="007204B2" w:rsidP="007204B2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VIII. Заключительные</w:t>
      </w:r>
      <w:r w:rsidRPr="007204B2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</w:t>
      </w:r>
    </w:p>
    <w:p w14:paraId="7292EFDE" w14:textId="77777777" w:rsidR="007204B2" w:rsidRPr="007204B2" w:rsidRDefault="007204B2" w:rsidP="007204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1.Настоящий договор составлен в ____ экземплярах, имеющих одинаковую силу,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одному экземпляру для каждой из сторон.</w:t>
      </w:r>
    </w:p>
    <w:p w14:paraId="0A0918C1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Настоящий договор вступает в силу с</w:t>
      </w:r>
      <w:r w:rsidRPr="007204B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 20___г.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Федерации).</w:t>
      </w:r>
    </w:p>
    <w:p w14:paraId="1A075665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непоступления</w:t>
      </w:r>
      <w:r w:rsidRPr="007204B2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r w:rsidRPr="007204B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целевое обучение в пределах квоты приема на целевое обучение по образовательной</w:t>
      </w:r>
      <w:r w:rsidRPr="007204B2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Pr="007204B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14:paraId="268A0F99" w14:textId="77777777" w:rsidR="007204B2" w:rsidRPr="007204B2" w:rsidRDefault="007204B2" w:rsidP="007204B2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(в</w:t>
      </w:r>
      <w:r w:rsidRPr="007204B2">
        <w:rPr>
          <w:rFonts w:ascii="Times New Roman" w:eastAsia="Times New Roman" w:hAnsi="Times New Roman" w:cs="Times New Roman"/>
          <w:spacing w:val="-4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течение</w:t>
      </w:r>
      <w:r w:rsidRPr="007204B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после заключения настоящего договора, до "</w:t>
      </w:r>
      <w:r w:rsidRPr="007204B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__"</w:t>
      </w:r>
      <w:r w:rsidRPr="007204B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20</w:t>
      </w:r>
      <w:r w:rsidRPr="007204B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_г.) (выбрать</w:t>
      </w:r>
      <w:r w:rsidRPr="007204B2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нужное)</w:t>
      </w:r>
    </w:p>
    <w:p w14:paraId="19852F2F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договор расторгается.</w:t>
      </w:r>
    </w:p>
    <w:p w14:paraId="256FE64F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Внесение изменений в настоящий договор 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оформляется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соглашениями к</w:t>
      </w:r>
      <w:r w:rsidRPr="007204B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нему.</w:t>
      </w:r>
    </w:p>
    <w:p w14:paraId="50E31C12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Настоящий</w:t>
      </w:r>
      <w:r w:rsidRPr="007204B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не может быть расторгнут по соглашению сторон.</w:t>
      </w:r>
    </w:p>
    <w:p w14:paraId="33B8C14C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204B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Приложения: Приложение № 1 согласие законного представителя (родителя, усыновителя, попечителя).</w:t>
      </w:r>
    </w:p>
    <w:p w14:paraId="51DC4385" w14:textId="77777777" w:rsidR="007204B2" w:rsidRPr="007204B2" w:rsidRDefault="007204B2" w:rsidP="007204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______________________________________________________________________.</w:t>
      </w:r>
    </w:p>
    <w:p w14:paraId="0A172707" w14:textId="77777777" w:rsidR="007204B2" w:rsidRPr="007204B2" w:rsidRDefault="007204B2" w:rsidP="007204B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204B2">
        <w:rPr>
          <w:rFonts w:ascii="Times New Roman" w:eastAsia="Times New Roman" w:hAnsi="Times New Roman" w:cs="Times New Roman"/>
          <w:sz w:val="16"/>
          <w:szCs w:val="16"/>
          <w:lang w:eastAsia="ru-RU"/>
        </w:rPr>
        <w:t>(иные положения)</w:t>
      </w:r>
    </w:p>
    <w:p w14:paraId="3540E5A0" w14:textId="77777777" w:rsidR="007204B2" w:rsidRPr="007204B2" w:rsidRDefault="007204B2" w:rsidP="00720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5F9CD" w14:textId="77777777" w:rsidR="007204B2" w:rsidRPr="007204B2" w:rsidRDefault="007204B2" w:rsidP="007204B2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Адреса и платежные реквизиты</w:t>
      </w:r>
      <w:r w:rsidRPr="007204B2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</w:t>
      </w:r>
      <w:r w:rsidRPr="007204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4459"/>
      </w:tblGrid>
      <w:tr w:rsidR="007204B2" w:rsidRPr="007204B2" w14:paraId="1543F6DC" w14:textId="77777777" w:rsidTr="00D40ED3">
        <w:tc>
          <w:tcPr>
            <w:tcW w:w="4963" w:type="dxa"/>
            <w:shd w:val="clear" w:color="auto" w:fill="auto"/>
          </w:tcPr>
          <w:p w14:paraId="013CFCAD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14:paraId="1BB62C1A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36C69E37" w14:textId="77777777"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наименование)</w:t>
            </w:r>
          </w:p>
          <w:p w14:paraId="7CB06EDE" w14:textId="77777777"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</w:t>
            </w: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  <w:p w14:paraId="179A3CBA" w14:textId="77777777"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(местонахождение)</w:t>
            </w:r>
          </w:p>
          <w:p w14:paraId="13186BA3" w14:textId="77777777"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14:paraId="2AE60B4E" w14:textId="77777777"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</w:p>
          <w:p w14:paraId="564C86ED" w14:textId="77777777"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50E118E6" w14:textId="77777777"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(иные реквизиты)</w:t>
            </w:r>
          </w:p>
          <w:p w14:paraId="6685117C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14:paraId="19FCAB66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(фамилия, имя, отчество (при наличии)</w:t>
            </w:r>
          </w:p>
          <w:p w14:paraId="0D482A5F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3" w:type="dxa"/>
            <w:shd w:val="clear" w:color="auto" w:fill="auto"/>
          </w:tcPr>
          <w:p w14:paraId="248E2879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</w:t>
            </w:r>
          </w:p>
          <w:p w14:paraId="7CB37901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14:paraId="0C360D68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 (при</w:t>
            </w:r>
            <w:r w:rsidRPr="007204B2">
              <w:rPr>
                <w:rFonts w:ascii="Times New Roman" w:eastAsia="Times New Roman" w:hAnsi="Times New Roman" w:cs="Times New Roman"/>
                <w:spacing w:val="-21"/>
                <w:sz w:val="16"/>
                <w:szCs w:val="16"/>
                <w:lang w:eastAsia="ru-RU"/>
              </w:rPr>
              <w:t xml:space="preserve"> </w:t>
            </w: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наличии)</w:t>
            </w:r>
          </w:p>
          <w:p w14:paraId="10AD13F1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</w:t>
            </w: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  <w:p w14:paraId="5AE2D120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</w:t>
            </w:r>
            <w:r w:rsidRPr="007204B2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ru-RU"/>
              </w:rPr>
              <w:t xml:space="preserve"> </w:t>
            </w: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рождения)</w:t>
            </w:r>
          </w:p>
          <w:p w14:paraId="4A7DAAE4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паспорт </w:t>
            </w: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proofErr w:type="gramStart"/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№</w:t>
            </w:r>
            <w:proofErr w:type="gramEnd"/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выдан</w:t>
            </w: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  </w:t>
            </w:r>
          </w:p>
          <w:p w14:paraId="5211C6BE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F023FAB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(серия и номер паспорта, когда и </w:t>
            </w:r>
            <w:proofErr w:type="gramStart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кем  выдан</w:t>
            </w:r>
            <w:proofErr w:type="gramEnd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14:paraId="64513206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регистрации___________________________</w:t>
            </w:r>
          </w:p>
          <w:p w14:paraId="19F90525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___________________________________</w:t>
            </w:r>
          </w:p>
          <w:p w14:paraId="014724AD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14:paraId="2156B839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(фамилия, имя, отчество (при наличии)</w:t>
            </w:r>
          </w:p>
          <w:p w14:paraId="16E61F1A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204B2" w:rsidRPr="007204B2" w14:paraId="582544E8" w14:textId="77777777" w:rsidTr="00D40ED3">
        <w:tc>
          <w:tcPr>
            <w:tcW w:w="4963" w:type="dxa"/>
            <w:shd w:val="clear" w:color="auto" w:fill="auto"/>
          </w:tcPr>
          <w:p w14:paraId="6B621FE9" w14:textId="77777777"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6F28DE" w14:textId="77777777"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Работодатель</w:t>
            </w: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  <w:p w14:paraId="797F8837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14:paraId="2C998F55" w14:textId="77777777"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(полное наименование)</w:t>
            </w:r>
          </w:p>
          <w:p w14:paraId="1A1C7258" w14:textId="77777777"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</w:t>
            </w:r>
          </w:p>
          <w:p w14:paraId="505B51DD" w14:textId="77777777"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(местонахождение)</w:t>
            </w:r>
          </w:p>
          <w:p w14:paraId="5A607874" w14:textId="77777777"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14:paraId="41F9ECEE" w14:textId="77777777"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(банковские реквизиты)</w:t>
            </w:r>
          </w:p>
          <w:p w14:paraId="2C034ACB" w14:textId="77777777"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__________________________________________________________</w:t>
            </w:r>
          </w:p>
          <w:p w14:paraId="1559098B" w14:textId="77777777"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14:paraId="13CFCB07" w14:textId="77777777"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(иные реквизиты)</w:t>
            </w:r>
          </w:p>
          <w:p w14:paraId="25AC817E" w14:textId="77777777" w:rsidR="007204B2" w:rsidRPr="007204B2" w:rsidRDefault="007204B2" w:rsidP="0072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09038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/_____________________/</w:t>
            </w:r>
          </w:p>
          <w:p w14:paraId="58D99F31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7204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(фамилия, имя, отчество (при наличии)</w:t>
            </w:r>
          </w:p>
          <w:p w14:paraId="2FBCF564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r w:rsidRPr="0072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3" w:type="dxa"/>
            <w:shd w:val="clear" w:color="auto" w:fill="auto"/>
          </w:tcPr>
          <w:p w14:paraId="7F1EC7F4" w14:textId="77777777" w:rsidR="007204B2" w:rsidRPr="007204B2" w:rsidRDefault="007204B2" w:rsidP="0072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E9D88B" w14:textId="77777777" w:rsidR="007204B2" w:rsidRPr="007204B2" w:rsidRDefault="007204B2" w:rsidP="00720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D14E27" w14:textId="77777777" w:rsidR="007204B2" w:rsidRPr="007204B2" w:rsidRDefault="007204B2" w:rsidP="007204B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0AFE7CB" w14:textId="77777777" w:rsidR="00090C5B" w:rsidRDefault="00090C5B" w:rsidP="00090C5B">
      <w:pPr>
        <w:pStyle w:val="a3"/>
        <w:spacing w:before="8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</w:t>
      </w:r>
    </w:p>
    <w:p w14:paraId="775BFE01" w14:textId="77777777" w:rsidR="00090C5B" w:rsidRDefault="00090C5B" w:rsidP="00090C5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058B">
        <w:rPr>
          <w:rFonts w:ascii="Times New Roman" w:hAnsi="Times New Roman"/>
          <w:position w:val="9"/>
          <w:sz w:val="20"/>
          <w:szCs w:val="20"/>
        </w:rPr>
        <w:t xml:space="preserve">1 </w:t>
      </w:r>
      <w:r w:rsidRPr="004A058B">
        <w:rPr>
          <w:rFonts w:ascii="Times New Roman" w:hAnsi="Times New Roman"/>
          <w:sz w:val="20"/>
          <w:szCs w:val="20"/>
        </w:rPr>
        <w:t xml:space="preserve">Указывается, если организация, в которую будет трудоустроен гражданин, является стороной договора </w:t>
      </w:r>
      <w:r>
        <w:rPr>
          <w:rFonts w:ascii="Times New Roman" w:hAnsi="Times New Roman"/>
          <w:sz w:val="20"/>
          <w:szCs w:val="20"/>
        </w:rPr>
        <w:br/>
      </w:r>
      <w:r w:rsidRPr="004A058B">
        <w:rPr>
          <w:rFonts w:ascii="Times New Roman" w:hAnsi="Times New Roman"/>
          <w:sz w:val="20"/>
          <w:szCs w:val="20"/>
        </w:rPr>
        <w:t>о целевом обучении</w:t>
      </w:r>
      <w:r>
        <w:rPr>
          <w:rFonts w:ascii="Times New Roman" w:hAnsi="Times New Roman"/>
          <w:sz w:val="20"/>
          <w:szCs w:val="20"/>
        </w:rPr>
        <w:t>.</w:t>
      </w:r>
    </w:p>
    <w:p w14:paraId="1F2C7376" w14:textId="77777777" w:rsidR="00090C5B" w:rsidRPr="004A058B" w:rsidRDefault="00090C5B" w:rsidP="00090C5B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20"/>
          <w:szCs w:val="20"/>
        </w:rPr>
        <w:t>2</w:t>
      </w:r>
      <w:r w:rsidRPr="004A058B">
        <w:rPr>
          <w:rFonts w:ascii="Times New Roman" w:hAnsi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/>
          <w:sz w:val="20"/>
          <w:szCs w:val="20"/>
        </w:rPr>
        <w:t>Указывается в случае заключения договора с несовершеннолетним гражданином или в случаях, когда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4A058B">
        <w:rPr>
          <w:rFonts w:ascii="Times New Roman" w:hAnsi="Times New Roman"/>
          <w:sz w:val="20"/>
          <w:szCs w:val="20"/>
        </w:rPr>
        <w:t>гражданин не приобрел дееспособность в полном объеме в соответствии с законодательством Российской</w:t>
      </w:r>
      <w:r w:rsidRPr="004A058B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4A058B">
        <w:rPr>
          <w:rFonts w:ascii="Times New Roman" w:hAnsi="Times New Roman"/>
          <w:sz w:val="20"/>
          <w:szCs w:val="20"/>
        </w:rPr>
        <w:t>Федерации.</w:t>
      </w:r>
    </w:p>
    <w:p w14:paraId="07564811" w14:textId="77777777" w:rsidR="00090C5B" w:rsidRPr="004A058B" w:rsidRDefault="00090C5B" w:rsidP="00090C5B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20"/>
          <w:szCs w:val="20"/>
        </w:rPr>
        <w:t>3</w:t>
      </w:r>
      <w:r w:rsidRPr="004A058B">
        <w:rPr>
          <w:rFonts w:ascii="Times New Roman" w:hAnsi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/>
          <w:sz w:val="20"/>
          <w:szCs w:val="20"/>
        </w:rPr>
        <w:t>Срок осуществления гражданином трудовой деятельности составляет не менее 3 лет.</w:t>
      </w:r>
    </w:p>
    <w:p w14:paraId="1417719F" w14:textId="77777777" w:rsidR="00090C5B" w:rsidRPr="004A058B" w:rsidRDefault="00090C5B" w:rsidP="00090C5B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20"/>
          <w:szCs w:val="20"/>
        </w:rPr>
        <w:t>4</w:t>
      </w:r>
      <w:r w:rsidRPr="004A058B">
        <w:rPr>
          <w:rFonts w:ascii="Times New Roman" w:hAnsi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/>
          <w:sz w:val="20"/>
          <w:szCs w:val="20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14:paraId="626E9223" w14:textId="77777777" w:rsidR="00090C5B" w:rsidRPr="004A058B" w:rsidRDefault="00090C5B" w:rsidP="00090C5B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20"/>
          <w:szCs w:val="20"/>
        </w:rPr>
        <w:t>5</w:t>
      </w:r>
      <w:r w:rsidRPr="004A058B">
        <w:rPr>
          <w:rFonts w:ascii="Times New Roman" w:hAnsi="Times New Roman"/>
          <w:position w:val="9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Раздел V</w:t>
      </w:r>
      <w:r w:rsidRPr="004A058B">
        <w:rPr>
          <w:rFonts w:ascii="Times New Roman" w:hAnsi="Times New Roman"/>
          <w:sz w:val="20"/>
          <w:szCs w:val="20"/>
        </w:rPr>
        <w:t xml:space="preserve"> включается в договор, если организация, в которую будет трудоустроен гражданин, является</w:t>
      </w:r>
    </w:p>
    <w:p w14:paraId="46E93D74" w14:textId="77777777" w:rsidR="00090C5B" w:rsidRPr="004A058B" w:rsidRDefault="00090C5B" w:rsidP="00090C5B">
      <w:pPr>
        <w:pStyle w:val="a5"/>
        <w:jc w:val="both"/>
        <w:rPr>
          <w:rFonts w:ascii="Times New Roman" w:hAnsi="Times New Roman"/>
          <w:sz w:val="20"/>
          <w:szCs w:val="20"/>
        </w:rPr>
      </w:pPr>
      <w:r w:rsidRPr="004A058B">
        <w:rPr>
          <w:rFonts w:ascii="Times New Roman" w:hAnsi="Times New Roman"/>
          <w:sz w:val="20"/>
          <w:szCs w:val="20"/>
        </w:rPr>
        <w:t>стороной договора.</w:t>
      </w:r>
    </w:p>
    <w:p w14:paraId="761B11C4" w14:textId="3863B55C" w:rsidR="0083630B" w:rsidRDefault="00090C5B" w:rsidP="00090C5B">
      <w:pPr>
        <w:pStyle w:val="a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20"/>
          <w:szCs w:val="20"/>
        </w:rPr>
        <w:t>6</w:t>
      </w:r>
      <w:r w:rsidRPr="004A058B">
        <w:rPr>
          <w:rFonts w:ascii="Times New Roman" w:hAnsi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/>
          <w:sz w:val="20"/>
          <w:szCs w:val="20"/>
        </w:rPr>
        <w:t>Указывается, если организация, в которую будет трудоустроен гражданин, является стороной договора.</w:t>
      </w:r>
    </w:p>
    <w:p w14:paraId="64316F33" w14:textId="77777777" w:rsidR="00A1254D" w:rsidRPr="006E037D" w:rsidRDefault="00A1254D" w:rsidP="00090C5B">
      <w:pPr>
        <w:pStyle w:val="a5"/>
        <w:jc w:val="both"/>
        <w:rPr>
          <w:rFonts w:ascii="Times New Roman" w:hAnsi="Times New Roman"/>
          <w:sz w:val="20"/>
          <w:szCs w:val="20"/>
        </w:rPr>
      </w:pPr>
    </w:p>
    <w:sectPr w:rsidR="00A1254D" w:rsidRPr="006E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4B2"/>
    <w:rsid w:val="00090C5B"/>
    <w:rsid w:val="00131EC8"/>
    <w:rsid w:val="002A7BFD"/>
    <w:rsid w:val="004836AA"/>
    <w:rsid w:val="00502662"/>
    <w:rsid w:val="006E037D"/>
    <w:rsid w:val="007204B2"/>
    <w:rsid w:val="0083630B"/>
    <w:rsid w:val="00A1254D"/>
    <w:rsid w:val="00DB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03AB"/>
  <w15:chartTrackingRefBased/>
  <w15:docId w15:val="{1B869534-FD64-4AB6-B198-EBE8A51F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90C5B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90C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qFormat/>
    <w:rsid w:val="00090C5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2872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Черноусова Светлана Александровна</dc:creator>
  <cp:keywords/>
  <dc:description/>
  <cp:lastModifiedBy>Черноусова Светлана Александровна</cp:lastModifiedBy>
  <cp:revision>2</cp:revision>
  <dcterms:created xsi:type="dcterms:W3CDTF">2021-07-02T17:05:00Z</dcterms:created>
  <dcterms:modified xsi:type="dcterms:W3CDTF">2021-07-02T17:05:00Z</dcterms:modified>
</cp:coreProperties>
</file>